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B7" w:rsidRDefault="00292D7A" w:rsidP="004B73D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73F6">
        <w:rPr>
          <w:rFonts w:ascii="Times New Roman" w:eastAsia="Calibri" w:hAnsi="Times New Roman" w:cs="Times New Roman"/>
          <w:sz w:val="28"/>
          <w:szCs w:val="28"/>
        </w:rPr>
        <w:t xml:space="preserve">Сведения о повышении квалификации: </w:t>
      </w: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3"/>
        <w:gridCol w:w="1380"/>
        <w:gridCol w:w="3062"/>
      </w:tblGrid>
      <w:tr w:rsidR="008B0532" w:rsidRPr="008B0532" w:rsidTr="00FD602A">
        <w:trPr>
          <w:trHeight w:val="670"/>
        </w:trPr>
        <w:tc>
          <w:tcPr>
            <w:tcW w:w="6473" w:type="dxa"/>
            <w:shd w:val="clear" w:color="auto" w:fill="auto"/>
            <w:vAlign w:val="center"/>
          </w:tcPr>
          <w:p w:rsidR="008B0532" w:rsidRDefault="008B0532" w:rsidP="00D7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380" w:type="dxa"/>
            <w:vAlign w:val="center"/>
          </w:tcPr>
          <w:p w:rsidR="008B0532" w:rsidRDefault="008B0532" w:rsidP="00D70D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  <w:tc>
          <w:tcPr>
            <w:tcW w:w="3062" w:type="dxa"/>
            <w:vAlign w:val="center"/>
          </w:tcPr>
          <w:p w:rsidR="008B0532" w:rsidRDefault="008B0532" w:rsidP="00D70D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8B0532" w:rsidRPr="001C0643" w:rsidTr="008B0532">
        <w:trPr>
          <w:trHeight w:val="960"/>
        </w:trPr>
        <w:tc>
          <w:tcPr>
            <w:tcW w:w="6473" w:type="dxa"/>
            <w:shd w:val="clear" w:color="auto" w:fill="auto"/>
            <w:vAlign w:val="center"/>
          </w:tcPr>
          <w:p w:rsidR="008B0532" w:rsidRPr="001C0643" w:rsidRDefault="008B0532" w:rsidP="00D7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43">
              <w:rPr>
                <w:rFonts w:ascii="Times New Roman" w:hAnsi="Times New Roman" w:cs="Times New Roman"/>
                <w:sz w:val="28"/>
                <w:szCs w:val="28"/>
              </w:rPr>
              <w:t>«Разработка заданий для работы с одаренными детьми на уроке»</w:t>
            </w:r>
          </w:p>
        </w:tc>
        <w:tc>
          <w:tcPr>
            <w:tcW w:w="1380" w:type="dxa"/>
            <w:vAlign w:val="center"/>
          </w:tcPr>
          <w:p w:rsidR="008B0532" w:rsidRPr="001C0643" w:rsidRDefault="008B0532" w:rsidP="00D70D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62" w:type="dxa"/>
            <w:vAlign w:val="center"/>
          </w:tcPr>
          <w:p w:rsidR="008B0532" w:rsidRPr="001C0643" w:rsidRDefault="008B0532" w:rsidP="00D70D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505EB7" w:rsidRPr="008B0532" w:rsidTr="008B0532">
        <w:trPr>
          <w:trHeight w:val="1258"/>
        </w:trPr>
        <w:tc>
          <w:tcPr>
            <w:tcW w:w="6473" w:type="dxa"/>
            <w:shd w:val="clear" w:color="auto" w:fill="auto"/>
            <w:vAlign w:val="center"/>
          </w:tcPr>
          <w:p w:rsidR="00505EB7" w:rsidRPr="008B0532" w:rsidRDefault="00505EB7" w:rsidP="00D70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32">
              <w:rPr>
                <w:rFonts w:ascii="Times New Roman" w:hAnsi="Times New Roman" w:cs="Times New Roman"/>
                <w:sz w:val="28"/>
                <w:szCs w:val="28"/>
              </w:rPr>
              <w:t>«Разработка основной образовательной программы основного общего образования с учетом федеральных государственных требований».</w:t>
            </w:r>
          </w:p>
        </w:tc>
        <w:tc>
          <w:tcPr>
            <w:tcW w:w="1380" w:type="dxa"/>
            <w:vAlign w:val="center"/>
          </w:tcPr>
          <w:p w:rsidR="00505EB7" w:rsidRPr="008B0532" w:rsidRDefault="00505EB7" w:rsidP="00D70D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108 </w:t>
            </w:r>
          </w:p>
        </w:tc>
        <w:tc>
          <w:tcPr>
            <w:tcW w:w="3062" w:type="dxa"/>
            <w:vAlign w:val="center"/>
          </w:tcPr>
          <w:p w:rsidR="00505EB7" w:rsidRPr="008B0532" w:rsidRDefault="00505EB7" w:rsidP="00D70D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</w:t>
            </w:r>
          </w:p>
        </w:tc>
      </w:tr>
      <w:tr w:rsidR="00204E8D" w:rsidRPr="008B0532" w:rsidTr="008B0532">
        <w:trPr>
          <w:trHeight w:val="1503"/>
        </w:trPr>
        <w:tc>
          <w:tcPr>
            <w:tcW w:w="6473" w:type="dxa"/>
            <w:shd w:val="clear" w:color="auto" w:fill="auto"/>
            <w:vAlign w:val="center"/>
          </w:tcPr>
          <w:p w:rsidR="00204E8D" w:rsidRPr="008B0532" w:rsidRDefault="00204E8D" w:rsidP="00D7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532">
              <w:rPr>
                <w:rFonts w:ascii="Times New Roman" w:hAnsi="Times New Roman" w:cs="Times New Roman"/>
                <w:sz w:val="28"/>
                <w:szCs w:val="28"/>
              </w:rPr>
              <w:t>«Совершенствование профессиональных компетенций учителя в области методики обучения выполнению заданий с развернутым ответом ОГЭ по литературе»</w:t>
            </w:r>
          </w:p>
        </w:tc>
        <w:tc>
          <w:tcPr>
            <w:tcW w:w="1380" w:type="dxa"/>
            <w:vAlign w:val="center"/>
          </w:tcPr>
          <w:p w:rsidR="00204E8D" w:rsidRPr="008B0532" w:rsidRDefault="00204E8D" w:rsidP="00D70D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62" w:type="dxa"/>
            <w:vAlign w:val="center"/>
          </w:tcPr>
          <w:p w:rsidR="00204E8D" w:rsidRPr="008B0532" w:rsidRDefault="00204E8D" w:rsidP="00A94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9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B0532" w:rsidRPr="008B0532" w:rsidTr="008B0532">
        <w:trPr>
          <w:trHeight w:val="1243"/>
        </w:trPr>
        <w:tc>
          <w:tcPr>
            <w:tcW w:w="6473" w:type="dxa"/>
            <w:shd w:val="clear" w:color="auto" w:fill="auto"/>
            <w:vAlign w:val="center"/>
          </w:tcPr>
          <w:p w:rsidR="008B0532" w:rsidRPr="008B0532" w:rsidRDefault="008B0532" w:rsidP="00D7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532">
              <w:rPr>
                <w:rFonts w:ascii="Times New Roman" w:hAnsi="Times New Roman" w:cs="Times New Roman"/>
                <w:sz w:val="28"/>
                <w:szCs w:val="28"/>
              </w:rPr>
              <w:t>«Работа с текстом как объектом речевой деятельности в процессе подготовки к написанию сочинения»</w:t>
            </w:r>
          </w:p>
        </w:tc>
        <w:tc>
          <w:tcPr>
            <w:tcW w:w="1380" w:type="dxa"/>
            <w:vAlign w:val="center"/>
          </w:tcPr>
          <w:p w:rsidR="008B0532" w:rsidRPr="008B0532" w:rsidRDefault="008B0532" w:rsidP="00D70D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62" w:type="dxa"/>
            <w:vAlign w:val="center"/>
          </w:tcPr>
          <w:p w:rsidR="008B0532" w:rsidRPr="008B0532" w:rsidRDefault="008B0532" w:rsidP="00D70D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B0532" w:rsidRPr="008B0532" w:rsidTr="008B0532">
        <w:trPr>
          <w:trHeight w:val="979"/>
        </w:trPr>
        <w:tc>
          <w:tcPr>
            <w:tcW w:w="6473" w:type="dxa"/>
            <w:shd w:val="clear" w:color="auto" w:fill="auto"/>
            <w:vAlign w:val="center"/>
          </w:tcPr>
          <w:p w:rsidR="008B0532" w:rsidRPr="008B0532" w:rsidRDefault="008B0532" w:rsidP="00D7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5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8B0532">
              <w:rPr>
                <w:rFonts w:ascii="Times New Roman" w:hAnsi="Times New Roman" w:cs="Times New Roman"/>
                <w:sz w:val="28"/>
                <w:szCs w:val="28"/>
              </w:rPr>
              <w:t>Методические подходы</w:t>
            </w:r>
            <w:proofErr w:type="gramEnd"/>
            <w:r w:rsidRPr="008B0532">
              <w:rPr>
                <w:rFonts w:ascii="Times New Roman" w:hAnsi="Times New Roman" w:cs="Times New Roman"/>
                <w:sz w:val="28"/>
                <w:szCs w:val="28"/>
              </w:rPr>
              <w:t xml:space="preserve"> к обучению создания сочинения»</w:t>
            </w:r>
          </w:p>
        </w:tc>
        <w:tc>
          <w:tcPr>
            <w:tcW w:w="1380" w:type="dxa"/>
            <w:vAlign w:val="center"/>
          </w:tcPr>
          <w:p w:rsidR="008B0532" w:rsidRPr="008B0532" w:rsidRDefault="008B0532" w:rsidP="00D70D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62" w:type="dxa"/>
            <w:vAlign w:val="center"/>
          </w:tcPr>
          <w:p w:rsidR="008B0532" w:rsidRPr="008B0532" w:rsidRDefault="008B0532" w:rsidP="00A94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9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05EB7" w:rsidRPr="008B0532" w:rsidTr="008B0532">
        <w:trPr>
          <w:trHeight w:val="837"/>
        </w:trPr>
        <w:tc>
          <w:tcPr>
            <w:tcW w:w="6473" w:type="dxa"/>
            <w:shd w:val="clear" w:color="auto" w:fill="auto"/>
            <w:vAlign w:val="center"/>
          </w:tcPr>
          <w:p w:rsidR="00505EB7" w:rsidRPr="008B0532" w:rsidRDefault="008B0532" w:rsidP="00D7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5EB7" w:rsidRPr="008B053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экспертов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ОГЭ </w:t>
            </w:r>
            <w:r w:rsidR="00505EB7" w:rsidRPr="008B0532">
              <w:rPr>
                <w:rFonts w:ascii="Times New Roman" w:hAnsi="Times New Roman" w:cs="Times New Roman"/>
                <w:sz w:val="28"/>
                <w:szCs w:val="28"/>
              </w:rPr>
              <w:t>предметных комиссий по русскому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0" w:type="dxa"/>
            <w:vAlign w:val="center"/>
          </w:tcPr>
          <w:p w:rsidR="00505EB7" w:rsidRPr="008B0532" w:rsidRDefault="008B0532" w:rsidP="00D7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53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62" w:type="dxa"/>
            <w:vAlign w:val="center"/>
          </w:tcPr>
          <w:p w:rsidR="00505EB7" w:rsidRPr="008B0532" w:rsidRDefault="00505EB7" w:rsidP="00D7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5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BE4FC3">
              <w:rPr>
                <w:rFonts w:ascii="Times New Roman" w:hAnsi="Times New Roman" w:cs="Times New Roman"/>
                <w:sz w:val="28"/>
                <w:szCs w:val="28"/>
              </w:rPr>
              <w:t>, 2019</w:t>
            </w:r>
          </w:p>
        </w:tc>
      </w:tr>
    </w:tbl>
    <w:p w:rsidR="001473F6" w:rsidRPr="001442F6" w:rsidRDefault="001473F6" w:rsidP="001C06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1473F6" w:rsidRPr="001442F6" w:rsidSect="00F128A3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D7A"/>
    <w:rsid w:val="00000303"/>
    <w:rsid w:val="0000598F"/>
    <w:rsid w:val="00006DC2"/>
    <w:rsid w:val="0000781D"/>
    <w:rsid w:val="00011BC0"/>
    <w:rsid w:val="00012EE6"/>
    <w:rsid w:val="00012FE7"/>
    <w:rsid w:val="000179F9"/>
    <w:rsid w:val="00017F46"/>
    <w:rsid w:val="00021433"/>
    <w:rsid w:val="000233C5"/>
    <w:rsid w:val="00024037"/>
    <w:rsid w:val="00024A1D"/>
    <w:rsid w:val="000267CB"/>
    <w:rsid w:val="00026B60"/>
    <w:rsid w:val="00033C01"/>
    <w:rsid w:val="00036B6D"/>
    <w:rsid w:val="00037D7B"/>
    <w:rsid w:val="00040037"/>
    <w:rsid w:val="0004121E"/>
    <w:rsid w:val="0004169B"/>
    <w:rsid w:val="00041867"/>
    <w:rsid w:val="00041E94"/>
    <w:rsid w:val="00042684"/>
    <w:rsid w:val="000427D1"/>
    <w:rsid w:val="00043BC0"/>
    <w:rsid w:val="00046703"/>
    <w:rsid w:val="00050EB3"/>
    <w:rsid w:val="000549FE"/>
    <w:rsid w:val="00055E09"/>
    <w:rsid w:val="00057351"/>
    <w:rsid w:val="000657BE"/>
    <w:rsid w:val="0006728E"/>
    <w:rsid w:val="000679DB"/>
    <w:rsid w:val="00071531"/>
    <w:rsid w:val="000716BA"/>
    <w:rsid w:val="00071E07"/>
    <w:rsid w:val="00073D93"/>
    <w:rsid w:val="000750C6"/>
    <w:rsid w:val="00077178"/>
    <w:rsid w:val="00077EF0"/>
    <w:rsid w:val="00080176"/>
    <w:rsid w:val="000801B3"/>
    <w:rsid w:val="000802A0"/>
    <w:rsid w:val="0008188F"/>
    <w:rsid w:val="00082056"/>
    <w:rsid w:val="00084540"/>
    <w:rsid w:val="00086A5E"/>
    <w:rsid w:val="00094059"/>
    <w:rsid w:val="000963E8"/>
    <w:rsid w:val="00097083"/>
    <w:rsid w:val="00097DEC"/>
    <w:rsid w:val="000A088F"/>
    <w:rsid w:val="000A0A58"/>
    <w:rsid w:val="000A12A1"/>
    <w:rsid w:val="000A231D"/>
    <w:rsid w:val="000A28B7"/>
    <w:rsid w:val="000A329A"/>
    <w:rsid w:val="000A7D4E"/>
    <w:rsid w:val="000B0501"/>
    <w:rsid w:val="000B1797"/>
    <w:rsid w:val="000B59BF"/>
    <w:rsid w:val="000B6CD4"/>
    <w:rsid w:val="000C58D8"/>
    <w:rsid w:val="000C6362"/>
    <w:rsid w:val="000C7BF5"/>
    <w:rsid w:val="000D1D93"/>
    <w:rsid w:val="000D2A9A"/>
    <w:rsid w:val="000D330D"/>
    <w:rsid w:val="000D75ED"/>
    <w:rsid w:val="000D78E5"/>
    <w:rsid w:val="000D78ED"/>
    <w:rsid w:val="000E0625"/>
    <w:rsid w:val="000E0676"/>
    <w:rsid w:val="000E1203"/>
    <w:rsid w:val="000E199C"/>
    <w:rsid w:val="000E199F"/>
    <w:rsid w:val="000E22B9"/>
    <w:rsid w:val="000E32C2"/>
    <w:rsid w:val="000E6905"/>
    <w:rsid w:val="000E69B4"/>
    <w:rsid w:val="000E7B86"/>
    <w:rsid w:val="000F1A74"/>
    <w:rsid w:val="000F396F"/>
    <w:rsid w:val="001006D3"/>
    <w:rsid w:val="00100AB3"/>
    <w:rsid w:val="00103D02"/>
    <w:rsid w:val="0010482B"/>
    <w:rsid w:val="0010483C"/>
    <w:rsid w:val="00104A7E"/>
    <w:rsid w:val="00104BE2"/>
    <w:rsid w:val="001079C5"/>
    <w:rsid w:val="00110BF8"/>
    <w:rsid w:val="001110E0"/>
    <w:rsid w:val="0011187A"/>
    <w:rsid w:val="00111A4D"/>
    <w:rsid w:val="00111FEE"/>
    <w:rsid w:val="00112ACB"/>
    <w:rsid w:val="001151E9"/>
    <w:rsid w:val="00115DC6"/>
    <w:rsid w:val="00116686"/>
    <w:rsid w:val="00117A17"/>
    <w:rsid w:val="001205A9"/>
    <w:rsid w:val="001217AA"/>
    <w:rsid w:val="001241C9"/>
    <w:rsid w:val="00124CD3"/>
    <w:rsid w:val="00124D52"/>
    <w:rsid w:val="00125DC3"/>
    <w:rsid w:val="001267DF"/>
    <w:rsid w:val="00127AB0"/>
    <w:rsid w:val="00131244"/>
    <w:rsid w:val="0013238B"/>
    <w:rsid w:val="00134D9B"/>
    <w:rsid w:val="001360CC"/>
    <w:rsid w:val="0013694C"/>
    <w:rsid w:val="00137013"/>
    <w:rsid w:val="00137448"/>
    <w:rsid w:val="00137810"/>
    <w:rsid w:val="001442F6"/>
    <w:rsid w:val="0014501C"/>
    <w:rsid w:val="00146796"/>
    <w:rsid w:val="001473F6"/>
    <w:rsid w:val="001476E8"/>
    <w:rsid w:val="00151D67"/>
    <w:rsid w:val="00154173"/>
    <w:rsid w:val="00154507"/>
    <w:rsid w:val="00154923"/>
    <w:rsid w:val="0015510B"/>
    <w:rsid w:val="001563D2"/>
    <w:rsid w:val="00156FFD"/>
    <w:rsid w:val="00160191"/>
    <w:rsid w:val="00160605"/>
    <w:rsid w:val="001623A8"/>
    <w:rsid w:val="00163604"/>
    <w:rsid w:val="001641A4"/>
    <w:rsid w:val="001673D1"/>
    <w:rsid w:val="001678E4"/>
    <w:rsid w:val="001679D8"/>
    <w:rsid w:val="00171085"/>
    <w:rsid w:val="00172A87"/>
    <w:rsid w:val="001739C7"/>
    <w:rsid w:val="0017484D"/>
    <w:rsid w:val="00174D09"/>
    <w:rsid w:val="00175C83"/>
    <w:rsid w:val="00177D94"/>
    <w:rsid w:val="001813A3"/>
    <w:rsid w:val="001815AC"/>
    <w:rsid w:val="00181CA7"/>
    <w:rsid w:val="00182BB8"/>
    <w:rsid w:val="001879FD"/>
    <w:rsid w:val="00192EC2"/>
    <w:rsid w:val="00194125"/>
    <w:rsid w:val="0019490B"/>
    <w:rsid w:val="00196F80"/>
    <w:rsid w:val="00197B78"/>
    <w:rsid w:val="001A0191"/>
    <w:rsid w:val="001A0860"/>
    <w:rsid w:val="001A108F"/>
    <w:rsid w:val="001A16CD"/>
    <w:rsid w:val="001A17BA"/>
    <w:rsid w:val="001A17BC"/>
    <w:rsid w:val="001A3DE1"/>
    <w:rsid w:val="001B0E96"/>
    <w:rsid w:val="001B377A"/>
    <w:rsid w:val="001B3CA7"/>
    <w:rsid w:val="001B4CE9"/>
    <w:rsid w:val="001C0643"/>
    <w:rsid w:val="001C0BC1"/>
    <w:rsid w:val="001C24B6"/>
    <w:rsid w:val="001C439F"/>
    <w:rsid w:val="001C43C6"/>
    <w:rsid w:val="001C675D"/>
    <w:rsid w:val="001C77CE"/>
    <w:rsid w:val="001D02D4"/>
    <w:rsid w:val="001D068F"/>
    <w:rsid w:val="001D2E73"/>
    <w:rsid w:val="001D7000"/>
    <w:rsid w:val="001D7530"/>
    <w:rsid w:val="001D7D22"/>
    <w:rsid w:val="001E0178"/>
    <w:rsid w:val="001E0CBC"/>
    <w:rsid w:val="001E1B67"/>
    <w:rsid w:val="001E2670"/>
    <w:rsid w:val="001E36C4"/>
    <w:rsid w:val="001E66CF"/>
    <w:rsid w:val="001E7783"/>
    <w:rsid w:val="001F0B25"/>
    <w:rsid w:val="001F4744"/>
    <w:rsid w:val="001F495A"/>
    <w:rsid w:val="001F5CCD"/>
    <w:rsid w:val="001F6156"/>
    <w:rsid w:val="001F644F"/>
    <w:rsid w:val="001F7D73"/>
    <w:rsid w:val="002006FE"/>
    <w:rsid w:val="002013B3"/>
    <w:rsid w:val="002015BF"/>
    <w:rsid w:val="002028DF"/>
    <w:rsid w:val="00202A89"/>
    <w:rsid w:val="00204E8D"/>
    <w:rsid w:val="0020558D"/>
    <w:rsid w:val="00205EFD"/>
    <w:rsid w:val="00207DBF"/>
    <w:rsid w:val="002120F1"/>
    <w:rsid w:val="0021228F"/>
    <w:rsid w:val="0021279B"/>
    <w:rsid w:val="002133C3"/>
    <w:rsid w:val="002140B4"/>
    <w:rsid w:val="00214AF3"/>
    <w:rsid w:val="00217092"/>
    <w:rsid w:val="0022143B"/>
    <w:rsid w:val="00223A80"/>
    <w:rsid w:val="002241AF"/>
    <w:rsid w:val="00226E1D"/>
    <w:rsid w:val="00227752"/>
    <w:rsid w:val="002279F5"/>
    <w:rsid w:val="00231D05"/>
    <w:rsid w:val="00232484"/>
    <w:rsid w:val="00235196"/>
    <w:rsid w:val="00235A51"/>
    <w:rsid w:val="002368DE"/>
    <w:rsid w:val="00236908"/>
    <w:rsid w:val="0023752B"/>
    <w:rsid w:val="0024154B"/>
    <w:rsid w:val="0024182F"/>
    <w:rsid w:val="002433DE"/>
    <w:rsid w:val="00244A40"/>
    <w:rsid w:val="00245221"/>
    <w:rsid w:val="002455F3"/>
    <w:rsid w:val="002460D9"/>
    <w:rsid w:val="00250133"/>
    <w:rsid w:val="00250C35"/>
    <w:rsid w:val="002520DE"/>
    <w:rsid w:val="00255792"/>
    <w:rsid w:val="00260544"/>
    <w:rsid w:val="0026288B"/>
    <w:rsid w:val="00262F02"/>
    <w:rsid w:val="00263EDB"/>
    <w:rsid w:val="002642E4"/>
    <w:rsid w:val="00271B31"/>
    <w:rsid w:val="002742F3"/>
    <w:rsid w:val="00274FA5"/>
    <w:rsid w:val="00277758"/>
    <w:rsid w:val="0028054A"/>
    <w:rsid w:val="00281DC6"/>
    <w:rsid w:val="0028484D"/>
    <w:rsid w:val="0028645E"/>
    <w:rsid w:val="00287352"/>
    <w:rsid w:val="00290393"/>
    <w:rsid w:val="00290A59"/>
    <w:rsid w:val="00292D7A"/>
    <w:rsid w:val="002971B6"/>
    <w:rsid w:val="002A0EC9"/>
    <w:rsid w:val="002A164F"/>
    <w:rsid w:val="002A1ECA"/>
    <w:rsid w:val="002A2BA3"/>
    <w:rsid w:val="002A350D"/>
    <w:rsid w:val="002A4FF6"/>
    <w:rsid w:val="002A6712"/>
    <w:rsid w:val="002A70DE"/>
    <w:rsid w:val="002A74E2"/>
    <w:rsid w:val="002B126F"/>
    <w:rsid w:val="002B1413"/>
    <w:rsid w:val="002B1562"/>
    <w:rsid w:val="002B1790"/>
    <w:rsid w:val="002B2E6E"/>
    <w:rsid w:val="002B3082"/>
    <w:rsid w:val="002B46A9"/>
    <w:rsid w:val="002B47C7"/>
    <w:rsid w:val="002B5422"/>
    <w:rsid w:val="002B6615"/>
    <w:rsid w:val="002B759C"/>
    <w:rsid w:val="002B7EE9"/>
    <w:rsid w:val="002C01EA"/>
    <w:rsid w:val="002C0F85"/>
    <w:rsid w:val="002C2ACF"/>
    <w:rsid w:val="002C42EA"/>
    <w:rsid w:val="002C479B"/>
    <w:rsid w:val="002C54DF"/>
    <w:rsid w:val="002D2135"/>
    <w:rsid w:val="002D3861"/>
    <w:rsid w:val="002D487C"/>
    <w:rsid w:val="002D49E9"/>
    <w:rsid w:val="002D4C85"/>
    <w:rsid w:val="002D52B7"/>
    <w:rsid w:val="002D65EF"/>
    <w:rsid w:val="002E0E03"/>
    <w:rsid w:val="002E1212"/>
    <w:rsid w:val="002E37D5"/>
    <w:rsid w:val="002E5733"/>
    <w:rsid w:val="002E5DF8"/>
    <w:rsid w:val="002E720E"/>
    <w:rsid w:val="002E7481"/>
    <w:rsid w:val="002F05CE"/>
    <w:rsid w:val="002F1404"/>
    <w:rsid w:val="002F18B4"/>
    <w:rsid w:val="002F2973"/>
    <w:rsid w:val="002F3134"/>
    <w:rsid w:val="002F3344"/>
    <w:rsid w:val="002F38F8"/>
    <w:rsid w:val="002F662B"/>
    <w:rsid w:val="002F672E"/>
    <w:rsid w:val="002F67B1"/>
    <w:rsid w:val="002F699E"/>
    <w:rsid w:val="00302307"/>
    <w:rsid w:val="003026F6"/>
    <w:rsid w:val="003039B6"/>
    <w:rsid w:val="00303EDB"/>
    <w:rsid w:val="00304242"/>
    <w:rsid w:val="003046A1"/>
    <w:rsid w:val="003048ED"/>
    <w:rsid w:val="003075F4"/>
    <w:rsid w:val="00310C1F"/>
    <w:rsid w:val="00310C48"/>
    <w:rsid w:val="003119D3"/>
    <w:rsid w:val="00311DBA"/>
    <w:rsid w:val="00311DBE"/>
    <w:rsid w:val="00313129"/>
    <w:rsid w:val="00313E2C"/>
    <w:rsid w:val="00313E35"/>
    <w:rsid w:val="00314034"/>
    <w:rsid w:val="00314354"/>
    <w:rsid w:val="00314AAD"/>
    <w:rsid w:val="0031628B"/>
    <w:rsid w:val="0031689D"/>
    <w:rsid w:val="00316FBF"/>
    <w:rsid w:val="0031737F"/>
    <w:rsid w:val="00320154"/>
    <w:rsid w:val="00321271"/>
    <w:rsid w:val="00321FAC"/>
    <w:rsid w:val="003243C6"/>
    <w:rsid w:val="003246D1"/>
    <w:rsid w:val="00324856"/>
    <w:rsid w:val="003255E6"/>
    <w:rsid w:val="00327067"/>
    <w:rsid w:val="00330861"/>
    <w:rsid w:val="00331A0F"/>
    <w:rsid w:val="00331C7A"/>
    <w:rsid w:val="00333165"/>
    <w:rsid w:val="00333A1D"/>
    <w:rsid w:val="00335FE4"/>
    <w:rsid w:val="00336AA6"/>
    <w:rsid w:val="003377FA"/>
    <w:rsid w:val="00342A36"/>
    <w:rsid w:val="00342F1A"/>
    <w:rsid w:val="00343774"/>
    <w:rsid w:val="00344113"/>
    <w:rsid w:val="00345430"/>
    <w:rsid w:val="0034546B"/>
    <w:rsid w:val="0034702D"/>
    <w:rsid w:val="00351878"/>
    <w:rsid w:val="00351E03"/>
    <w:rsid w:val="003532CC"/>
    <w:rsid w:val="00355209"/>
    <w:rsid w:val="00356617"/>
    <w:rsid w:val="003569AF"/>
    <w:rsid w:val="00356DF7"/>
    <w:rsid w:val="00360EC1"/>
    <w:rsid w:val="00361A59"/>
    <w:rsid w:val="00361D65"/>
    <w:rsid w:val="003624AE"/>
    <w:rsid w:val="003633DD"/>
    <w:rsid w:val="00363F43"/>
    <w:rsid w:val="0036575F"/>
    <w:rsid w:val="00366A4C"/>
    <w:rsid w:val="003700A1"/>
    <w:rsid w:val="00371050"/>
    <w:rsid w:val="00372794"/>
    <w:rsid w:val="003735A2"/>
    <w:rsid w:val="003742A9"/>
    <w:rsid w:val="003746AC"/>
    <w:rsid w:val="00375750"/>
    <w:rsid w:val="00375D89"/>
    <w:rsid w:val="00376632"/>
    <w:rsid w:val="00377081"/>
    <w:rsid w:val="00377DA0"/>
    <w:rsid w:val="00377FB4"/>
    <w:rsid w:val="0038170F"/>
    <w:rsid w:val="003827E5"/>
    <w:rsid w:val="00384355"/>
    <w:rsid w:val="00384473"/>
    <w:rsid w:val="00386130"/>
    <w:rsid w:val="003878A1"/>
    <w:rsid w:val="00387A46"/>
    <w:rsid w:val="003903EC"/>
    <w:rsid w:val="00390F13"/>
    <w:rsid w:val="003910C9"/>
    <w:rsid w:val="0039133C"/>
    <w:rsid w:val="00392CF3"/>
    <w:rsid w:val="00394799"/>
    <w:rsid w:val="00395512"/>
    <w:rsid w:val="00395CE4"/>
    <w:rsid w:val="00395D9B"/>
    <w:rsid w:val="00395DF0"/>
    <w:rsid w:val="00396CF7"/>
    <w:rsid w:val="00397A41"/>
    <w:rsid w:val="003A48B4"/>
    <w:rsid w:val="003A4CF0"/>
    <w:rsid w:val="003A5F18"/>
    <w:rsid w:val="003A68DB"/>
    <w:rsid w:val="003A734C"/>
    <w:rsid w:val="003B17CE"/>
    <w:rsid w:val="003B3546"/>
    <w:rsid w:val="003C1232"/>
    <w:rsid w:val="003C260D"/>
    <w:rsid w:val="003C2F14"/>
    <w:rsid w:val="003C67F8"/>
    <w:rsid w:val="003C6A9E"/>
    <w:rsid w:val="003D0FB7"/>
    <w:rsid w:val="003D2388"/>
    <w:rsid w:val="003D2B4D"/>
    <w:rsid w:val="003D3CE5"/>
    <w:rsid w:val="003D52F5"/>
    <w:rsid w:val="003D57BE"/>
    <w:rsid w:val="003D6FEA"/>
    <w:rsid w:val="003E1C34"/>
    <w:rsid w:val="003E50E3"/>
    <w:rsid w:val="003E6600"/>
    <w:rsid w:val="003E787E"/>
    <w:rsid w:val="003F0554"/>
    <w:rsid w:val="003F423F"/>
    <w:rsid w:val="003F79AF"/>
    <w:rsid w:val="00400B78"/>
    <w:rsid w:val="00400D58"/>
    <w:rsid w:val="00402E34"/>
    <w:rsid w:val="004071CE"/>
    <w:rsid w:val="00407AC5"/>
    <w:rsid w:val="00407F34"/>
    <w:rsid w:val="004101B0"/>
    <w:rsid w:val="00411000"/>
    <w:rsid w:val="00411C27"/>
    <w:rsid w:val="00414266"/>
    <w:rsid w:val="00415BDE"/>
    <w:rsid w:val="00415DD4"/>
    <w:rsid w:val="004164B7"/>
    <w:rsid w:val="00416712"/>
    <w:rsid w:val="00416E32"/>
    <w:rsid w:val="004175A4"/>
    <w:rsid w:val="00420977"/>
    <w:rsid w:val="00420C2F"/>
    <w:rsid w:val="00420EE5"/>
    <w:rsid w:val="00422228"/>
    <w:rsid w:val="0042293C"/>
    <w:rsid w:val="00423C96"/>
    <w:rsid w:val="0042466D"/>
    <w:rsid w:val="00426130"/>
    <w:rsid w:val="00427EA4"/>
    <w:rsid w:val="0043328E"/>
    <w:rsid w:val="004444A2"/>
    <w:rsid w:val="00444BDB"/>
    <w:rsid w:val="004451F9"/>
    <w:rsid w:val="00445DA1"/>
    <w:rsid w:val="00453509"/>
    <w:rsid w:val="00454A08"/>
    <w:rsid w:val="004554D8"/>
    <w:rsid w:val="004567DC"/>
    <w:rsid w:val="004614C1"/>
    <w:rsid w:val="004622E7"/>
    <w:rsid w:val="00462E1C"/>
    <w:rsid w:val="004650FF"/>
    <w:rsid w:val="0046625D"/>
    <w:rsid w:val="00470C3C"/>
    <w:rsid w:val="004743B3"/>
    <w:rsid w:val="00475236"/>
    <w:rsid w:val="0047625E"/>
    <w:rsid w:val="00476A14"/>
    <w:rsid w:val="00476B92"/>
    <w:rsid w:val="004804D5"/>
    <w:rsid w:val="00480E19"/>
    <w:rsid w:val="00482350"/>
    <w:rsid w:val="00483C2E"/>
    <w:rsid w:val="00483F37"/>
    <w:rsid w:val="004848B6"/>
    <w:rsid w:val="00485A4E"/>
    <w:rsid w:val="00486478"/>
    <w:rsid w:val="00486D4C"/>
    <w:rsid w:val="00487961"/>
    <w:rsid w:val="00487B59"/>
    <w:rsid w:val="00490315"/>
    <w:rsid w:val="00491A95"/>
    <w:rsid w:val="0049342F"/>
    <w:rsid w:val="004935C3"/>
    <w:rsid w:val="00494E5B"/>
    <w:rsid w:val="00495791"/>
    <w:rsid w:val="004A0584"/>
    <w:rsid w:val="004A0735"/>
    <w:rsid w:val="004A3A6F"/>
    <w:rsid w:val="004A5EB4"/>
    <w:rsid w:val="004A776C"/>
    <w:rsid w:val="004B0D1F"/>
    <w:rsid w:val="004B21BD"/>
    <w:rsid w:val="004B42FB"/>
    <w:rsid w:val="004B4A96"/>
    <w:rsid w:val="004B5D2C"/>
    <w:rsid w:val="004B6138"/>
    <w:rsid w:val="004B73D3"/>
    <w:rsid w:val="004C4DEF"/>
    <w:rsid w:val="004C5321"/>
    <w:rsid w:val="004C564D"/>
    <w:rsid w:val="004D0E26"/>
    <w:rsid w:val="004D0E35"/>
    <w:rsid w:val="004D2897"/>
    <w:rsid w:val="004D4B77"/>
    <w:rsid w:val="004D4C4D"/>
    <w:rsid w:val="004D506E"/>
    <w:rsid w:val="004D6C7D"/>
    <w:rsid w:val="004D7F44"/>
    <w:rsid w:val="004E2669"/>
    <w:rsid w:val="004E2BC4"/>
    <w:rsid w:val="004E3A1B"/>
    <w:rsid w:val="004E41A2"/>
    <w:rsid w:val="004E5ACA"/>
    <w:rsid w:val="004E5F89"/>
    <w:rsid w:val="004E61B9"/>
    <w:rsid w:val="004E79AF"/>
    <w:rsid w:val="004F1244"/>
    <w:rsid w:val="004F1774"/>
    <w:rsid w:val="004F56FA"/>
    <w:rsid w:val="004F7860"/>
    <w:rsid w:val="004F7BB7"/>
    <w:rsid w:val="0050203C"/>
    <w:rsid w:val="0050250A"/>
    <w:rsid w:val="00505EB7"/>
    <w:rsid w:val="005070F3"/>
    <w:rsid w:val="00510233"/>
    <w:rsid w:val="005107D9"/>
    <w:rsid w:val="00511E8E"/>
    <w:rsid w:val="005128AF"/>
    <w:rsid w:val="005146E6"/>
    <w:rsid w:val="00514F6C"/>
    <w:rsid w:val="005157CE"/>
    <w:rsid w:val="005168D8"/>
    <w:rsid w:val="00516DA0"/>
    <w:rsid w:val="005176E2"/>
    <w:rsid w:val="0051777C"/>
    <w:rsid w:val="005217D3"/>
    <w:rsid w:val="00523FA6"/>
    <w:rsid w:val="0052446D"/>
    <w:rsid w:val="00524C67"/>
    <w:rsid w:val="005252CC"/>
    <w:rsid w:val="005253F4"/>
    <w:rsid w:val="005258B6"/>
    <w:rsid w:val="00527FDE"/>
    <w:rsid w:val="00531952"/>
    <w:rsid w:val="00531B58"/>
    <w:rsid w:val="00532292"/>
    <w:rsid w:val="00535FBA"/>
    <w:rsid w:val="00542B91"/>
    <w:rsid w:val="00544B7A"/>
    <w:rsid w:val="00545615"/>
    <w:rsid w:val="00545978"/>
    <w:rsid w:val="00547FB5"/>
    <w:rsid w:val="00550F04"/>
    <w:rsid w:val="00551037"/>
    <w:rsid w:val="00553982"/>
    <w:rsid w:val="005546A6"/>
    <w:rsid w:val="005567E0"/>
    <w:rsid w:val="0055687D"/>
    <w:rsid w:val="00557963"/>
    <w:rsid w:val="00561BE2"/>
    <w:rsid w:val="00562949"/>
    <w:rsid w:val="00562E6C"/>
    <w:rsid w:val="0056403C"/>
    <w:rsid w:val="00565062"/>
    <w:rsid w:val="00566E8C"/>
    <w:rsid w:val="00572233"/>
    <w:rsid w:val="00573372"/>
    <w:rsid w:val="00574202"/>
    <w:rsid w:val="00574D4D"/>
    <w:rsid w:val="00575470"/>
    <w:rsid w:val="0057649A"/>
    <w:rsid w:val="00576822"/>
    <w:rsid w:val="00576F5A"/>
    <w:rsid w:val="00580680"/>
    <w:rsid w:val="00583088"/>
    <w:rsid w:val="005839BF"/>
    <w:rsid w:val="005849CF"/>
    <w:rsid w:val="005863C5"/>
    <w:rsid w:val="00586D43"/>
    <w:rsid w:val="005876EE"/>
    <w:rsid w:val="005940DE"/>
    <w:rsid w:val="00595A8F"/>
    <w:rsid w:val="00596646"/>
    <w:rsid w:val="00597A1E"/>
    <w:rsid w:val="005A037A"/>
    <w:rsid w:val="005A16A6"/>
    <w:rsid w:val="005A4AFD"/>
    <w:rsid w:val="005A5D23"/>
    <w:rsid w:val="005A61C3"/>
    <w:rsid w:val="005A7081"/>
    <w:rsid w:val="005A769C"/>
    <w:rsid w:val="005B1294"/>
    <w:rsid w:val="005B5407"/>
    <w:rsid w:val="005B67B9"/>
    <w:rsid w:val="005B6F9E"/>
    <w:rsid w:val="005B73C2"/>
    <w:rsid w:val="005B74FC"/>
    <w:rsid w:val="005C0CF0"/>
    <w:rsid w:val="005C25CE"/>
    <w:rsid w:val="005C5717"/>
    <w:rsid w:val="005C60C4"/>
    <w:rsid w:val="005C769C"/>
    <w:rsid w:val="005D169B"/>
    <w:rsid w:val="005D1B1F"/>
    <w:rsid w:val="005D1D1C"/>
    <w:rsid w:val="005D5ACF"/>
    <w:rsid w:val="005D7610"/>
    <w:rsid w:val="005E0333"/>
    <w:rsid w:val="005E2B9B"/>
    <w:rsid w:val="005E2BCC"/>
    <w:rsid w:val="005E67F7"/>
    <w:rsid w:val="005E6DAD"/>
    <w:rsid w:val="005E6F69"/>
    <w:rsid w:val="005E7101"/>
    <w:rsid w:val="005E7817"/>
    <w:rsid w:val="005F0ACC"/>
    <w:rsid w:val="005F36E1"/>
    <w:rsid w:val="005F4431"/>
    <w:rsid w:val="005F4B7B"/>
    <w:rsid w:val="005F6FDD"/>
    <w:rsid w:val="005F7C42"/>
    <w:rsid w:val="00601B9D"/>
    <w:rsid w:val="00606032"/>
    <w:rsid w:val="00606545"/>
    <w:rsid w:val="00606DFC"/>
    <w:rsid w:val="00611FB9"/>
    <w:rsid w:val="00612B4F"/>
    <w:rsid w:val="006168F3"/>
    <w:rsid w:val="00617810"/>
    <w:rsid w:val="006210AF"/>
    <w:rsid w:val="006222DB"/>
    <w:rsid w:val="00622FA7"/>
    <w:rsid w:val="00625CDA"/>
    <w:rsid w:val="00627AAF"/>
    <w:rsid w:val="00630B36"/>
    <w:rsid w:val="006314D9"/>
    <w:rsid w:val="006336C4"/>
    <w:rsid w:val="00633755"/>
    <w:rsid w:val="00640CA8"/>
    <w:rsid w:val="00641066"/>
    <w:rsid w:val="0064381A"/>
    <w:rsid w:val="00643A09"/>
    <w:rsid w:val="00643DE1"/>
    <w:rsid w:val="0064463A"/>
    <w:rsid w:val="00644C9F"/>
    <w:rsid w:val="00645731"/>
    <w:rsid w:val="00646852"/>
    <w:rsid w:val="00646F29"/>
    <w:rsid w:val="00647078"/>
    <w:rsid w:val="0065137C"/>
    <w:rsid w:val="00653A1C"/>
    <w:rsid w:val="006570E9"/>
    <w:rsid w:val="00661A70"/>
    <w:rsid w:val="00664C72"/>
    <w:rsid w:val="0066637C"/>
    <w:rsid w:val="0066661B"/>
    <w:rsid w:val="006667BB"/>
    <w:rsid w:val="00670288"/>
    <w:rsid w:val="006707B2"/>
    <w:rsid w:val="0067390E"/>
    <w:rsid w:val="0067578C"/>
    <w:rsid w:val="00680150"/>
    <w:rsid w:val="00682684"/>
    <w:rsid w:val="006827C5"/>
    <w:rsid w:val="00682C89"/>
    <w:rsid w:val="00684908"/>
    <w:rsid w:val="006931E1"/>
    <w:rsid w:val="0069338D"/>
    <w:rsid w:val="006957BA"/>
    <w:rsid w:val="00696477"/>
    <w:rsid w:val="00696FB3"/>
    <w:rsid w:val="00697D1D"/>
    <w:rsid w:val="006A039C"/>
    <w:rsid w:val="006A1724"/>
    <w:rsid w:val="006A791E"/>
    <w:rsid w:val="006B0F55"/>
    <w:rsid w:val="006B1ADC"/>
    <w:rsid w:val="006B4A67"/>
    <w:rsid w:val="006B6538"/>
    <w:rsid w:val="006B7276"/>
    <w:rsid w:val="006B78F4"/>
    <w:rsid w:val="006C0388"/>
    <w:rsid w:val="006C05DD"/>
    <w:rsid w:val="006C3002"/>
    <w:rsid w:val="006C32AA"/>
    <w:rsid w:val="006C6320"/>
    <w:rsid w:val="006C7FD6"/>
    <w:rsid w:val="006D008F"/>
    <w:rsid w:val="006D0779"/>
    <w:rsid w:val="006D0E70"/>
    <w:rsid w:val="006D17F1"/>
    <w:rsid w:val="006E18B7"/>
    <w:rsid w:val="006E3C0C"/>
    <w:rsid w:val="006E7D8E"/>
    <w:rsid w:val="006F0930"/>
    <w:rsid w:val="006F2CB5"/>
    <w:rsid w:val="006F383C"/>
    <w:rsid w:val="006F5FE4"/>
    <w:rsid w:val="0070640E"/>
    <w:rsid w:val="00706ACE"/>
    <w:rsid w:val="00710660"/>
    <w:rsid w:val="007114F3"/>
    <w:rsid w:val="00714764"/>
    <w:rsid w:val="00714AFE"/>
    <w:rsid w:val="00715487"/>
    <w:rsid w:val="007175E8"/>
    <w:rsid w:val="00720374"/>
    <w:rsid w:val="007205CA"/>
    <w:rsid w:val="0072094B"/>
    <w:rsid w:val="00721470"/>
    <w:rsid w:val="00726C4B"/>
    <w:rsid w:val="007274B4"/>
    <w:rsid w:val="0073030A"/>
    <w:rsid w:val="00731725"/>
    <w:rsid w:val="00732A51"/>
    <w:rsid w:val="00737A98"/>
    <w:rsid w:val="00740BE4"/>
    <w:rsid w:val="0074160D"/>
    <w:rsid w:val="00743083"/>
    <w:rsid w:val="00744140"/>
    <w:rsid w:val="00744FE7"/>
    <w:rsid w:val="00746816"/>
    <w:rsid w:val="007500F3"/>
    <w:rsid w:val="00750B83"/>
    <w:rsid w:val="00752E16"/>
    <w:rsid w:val="00753C5B"/>
    <w:rsid w:val="0075448B"/>
    <w:rsid w:val="00754DFC"/>
    <w:rsid w:val="00756D5D"/>
    <w:rsid w:val="007574B7"/>
    <w:rsid w:val="00765B2E"/>
    <w:rsid w:val="00766331"/>
    <w:rsid w:val="00766A2C"/>
    <w:rsid w:val="0077084B"/>
    <w:rsid w:val="00770C8C"/>
    <w:rsid w:val="00771207"/>
    <w:rsid w:val="007718C1"/>
    <w:rsid w:val="00771A71"/>
    <w:rsid w:val="00772ABB"/>
    <w:rsid w:val="00772D8E"/>
    <w:rsid w:val="00775A87"/>
    <w:rsid w:val="007762B2"/>
    <w:rsid w:val="00776F8B"/>
    <w:rsid w:val="00777EDD"/>
    <w:rsid w:val="00781AA1"/>
    <w:rsid w:val="007823C3"/>
    <w:rsid w:val="007836C7"/>
    <w:rsid w:val="007847E8"/>
    <w:rsid w:val="00785339"/>
    <w:rsid w:val="007862A3"/>
    <w:rsid w:val="007913B2"/>
    <w:rsid w:val="00791EC5"/>
    <w:rsid w:val="00792CF9"/>
    <w:rsid w:val="007937DD"/>
    <w:rsid w:val="007946D8"/>
    <w:rsid w:val="00794A17"/>
    <w:rsid w:val="00795049"/>
    <w:rsid w:val="007967B1"/>
    <w:rsid w:val="00796B23"/>
    <w:rsid w:val="007A38FF"/>
    <w:rsid w:val="007A393F"/>
    <w:rsid w:val="007A3A02"/>
    <w:rsid w:val="007A6F37"/>
    <w:rsid w:val="007A7259"/>
    <w:rsid w:val="007A750D"/>
    <w:rsid w:val="007B308B"/>
    <w:rsid w:val="007B45ED"/>
    <w:rsid w:val="007B4FBD"/>
    <w:rsid w:val="007C2449"/>
    <w:rsid w:val="007C6E61"/>
    <w:rsid w:val="007D10C7"/>
    <w:rsid w:val="007D1C34"/>
    <w:rsid w:val="007D3C0C"/>
    <w:rsid w:val="007D41A8"/>
    <w:rsid w:val="007D4B03"/>
    <w:rsid w:val="007D4F63"/>
    <w:rsid w:val="007F09B5"/>
    <w:rsid w:val="007F415C"/>
    <w:rsid w:val="007F494B"/>
    <w:rsid w:val="007F4E74"/>
    <w:rsid w:val="007F4F18"/>
    <w:rsid w:val="007F6928"/>
    <w:rsid w:val="007F7485"/>
    <w:rsid w:val="00800653"/>
    <w:rsid w:val="008024C1"/>
    <w:rsid w:val="008029E8"/>
    <w:rsid w:val="00802CF0"/>
    <w:rsid w:val="00805B8E"/>
    <w:rsid w:val="00806C66"/>
    <w:rsid w:val="00806DC0"/>
    <w:rsid w:val="00806E1A"/>
    <w:rsid w:val="00810233"/>
    <w:rsid w:val="0081028F"/>
    <w:rsid w:val="00811F2B"/>
    <w:rsid w:val="00813FF8"/>
    <w:rsid w:val="00817C3C"/>
    <w:rsid w:val="008206A3"/>
    <w:rsid w:val="00820D6A"/>
    <w:rsid w:val="00824427"/>
    <w:rsid w:val="00824DF2"/>
    <w:rsid w:val="00830FEF"/>
    <w:rsid w:val="008351E4"/>
    <w:rsid w:val="00835638"/>
    <w:rsid w:val="00835C0E"/>
    <w:rsid w:val="00836667"/>
    <w:rsid w:val="00840E7C"/>
    <w:rsid w:val="0084110F"/>
    <w:rsid w:val="0084566A"/>
    <w:rsid w:val="008461ED"/>
    <w:rsid w:val="008467FE"/>
    <w:rsid w:val="00847794"/>
    <w:rsid w:val="00850944"/>
    <w:rsid w:val="00850D0F"/>
    <w:rsid w:val="008514BA"/>
    <w:rsid w:val="00851681"/>
    <w:rsid w:val="00851A23"/>
    <w:rsid w:val="00852307"/>
    <w:rsid w:val="00857739"/>
    <w:rsid w:val="00857C00"/>
    <w:rsid w:val="0086319B"/>
    <w:rsid w:val="00864CFC"/>
    <w:rsid w:val="0086579D"/>
    <w:rsid w:val="008676C3"/>
    <w:rsid w:val="00870FBA"/>
    <w:rsid w:val="0087222B"/>
    <w:rsid w:val="00873900"/>
    <w:rsid w:val="0087427A"/>
    <w:rsid w:val="008752C4"/>
    <w:rsid w:val="008760F2"/>
    <w:rsid w:val="00877CEB"/>
    <w:rsid w:val="008832DA"/>
    <w:rsid w:val="008846B6"/>
    <w:rsid w:val="00890A5A"/>
    <w:rsid w:val="00892551"/>
    <w:rsid w:val="00892A6C"/>
    <w:rsid w:val="00894430"/>
    <w:rsid w:val="00894887"/>
    <w:rsid w:val="00896432"/>
    <w:rsid w:val="008968A1"/>
    <w:rsid w:val="0089781C"/>
    <w:rsid w:val="008A09C2"/>
    <w:rsid w:val="008A0F6A"/>
    <w:rsid w:val="008A37EF"/>
    <w:rsid w:val="008A3E31"/>
    <w:rsid w:val="008A5326"/>
    <w:rsid w:val="008A6500"/>
    <w:rsid w:val="008A66B7"/>
    <w:rsid w:val="008A7B80"/>
    <w:rsid w:val="008A7BFE"/>
    <w:rsid w:val="008B0532"/>
    <w:rsid w:val="008B115D"/>
    <w:rsid w:val="008B369C"/>
    <w:rsid w:val="008B4920"/>
    <w:rsid w:val="008B6457"/>
    <w:rsid w:val="008B76AE"/>
    <w:rsid w:val="008C06F7"/>
    <w:rsid w:val="008C0CEC"/>
    <w:rsid w:val="008C0FCD"/>
    <w:rsid w:val="008C11B3"/>
    <w:rsid w:val="008C270B"/>
    <w:rsid w:val="008C2B1E"/>
    <w:rsid w:val="008C2D49"/>
    <w:rsid w:val="008C3CBC"/>
    <w:rsid w:val="008C5E2D"/>
    <w:rsid w:val="008C69C4"/>
    <w:rsid w:val="008C79D4"/>
    <w:rsid w:val="008C7C6B"/>
    <w:rsid w:val="008D1029"/>
    <w:rsid w:val="008D5268"/>
    <w:rsid w:val="008D5B6E"/>
    <w:rsid w:val="008E0CC9"/>
    <w:rsid w:val="008E12C0"/>
    <w:rsid w:val="008E3ADA"/>
    <w:rsid w:val="008E4B67"/>
    <w:rsid w:val="008F14D0"/>
    <w:rsid w:val="008F1C58"/>
    <w:rsid w:val="008F248F"/>
    <w:rsid w:val="008F27D1"/>
    <w:rsid w:val="008F2BF8"/>
    <w:rsid w:val="008F2FB8"/>
    <w:rsid w:val="008F466A"/>
    <w:rsid w:val="008F7E7D"/>
    <w:rsid w:val="00901FE7"/>
    <w:rsid w:val="0090213A"/>
    <w:rsid w:val="009024FE"/>
    <w:rsid w:val="0090286F"/>
    <w:rsid w:val="00904B79"/>
    <w:rsid w:val="009052D7"/>
    <w:rsid w:val="00905D1A"/>
    <w:rsid w:val="00906864"/>
    <w:rsid w:val="0091036F"/>
    <w:rsid w:val="00911391"/>
    <w:rsid w:val="00916D35"/>
    <w:rsid w:val="0092192F"/>
    <w:rsid w:val="00921EBF"/>
    <w:rsid w:val="0092201D"/>
    <w:rsid w:val="00926892"/>
    <w:rsid w:val="00926F35"/>
    <w:rsid w:val="00933BE6"/>
    <w:rsid w:val="00936C64"/>
    <w:rsid w:val="00937ADE"/>
    <w:rsid w:val="009406E6"/>
    <w:rsid w:val="00942C6A"/>
    <w:rsid w:val="00942D4F"/>
    <w:rsid w:val="00943345"/>
    <w:rsid w:val="00943EA5"/>
    <w:rsid w:val="00943F2F"/>
    <w:rsid w:val="0094589E"/>
    <w:rsid w:val="00952C99"/>
    <w:rsid w:val="00954009"/>
    <w:rsid w:val="00962ECE"/>
    <w:rsid w:val="009639F1"/>
    <w:rsid w:val="009648CF"/>
    <w:rsid w:val="00966864"/>
    <w:rsid w:val="00970404"/>
    <w:rsid w:val="00970F47"/>
    <w:rsid w:val="00971A39"/>
    <w:rsid w:val="009722F2"/>
    <w:rsid w:val="0097318C"/>
    <w:rsid w:val="009754B6"/>
    <w:rsid w:val="0097626C"/>
    <w:rsid w:val="00976DF0"/>
    <w:rsid w:val="00980B7A"/>
    <w:rsid w:val="009869E4"/>
    <w:rsid w:val="00986E97"/>
    <w:rsid w:val="00991DA0"/>
    <w:rsid w:val="009950C8"/>
    <w:rsid w:val="009A10C0"/>
    <w:rsid w:val="009A31D5"/>
    <w:rsid w:val="009A3991"/>
    <w:rsid w:val="009A4469"/>
    <w:rsid w:val="009A6A8D"/>
    <w:rsid w:val="009B0476"/>
    <w:rsid w:val="009B2719"/>
    <w:rsid w:val="009B2DDF"/>
    <w:rsid w:val="009B4071"/>
    <w:rsid w:val="009B42B5"/>
    <w:rsid w:val="009B573F"/>
    <w:rsid w:val="009B610A"/>
    <w:rsid w:val="009B61A9"/>
    <w:rsid w:val="009B6552"/>
    <w:rsid w:val="009C04B6"/>
    <w:rsid w:val="009C4AE7"/>
    <w:rsid w:val="009C789A"/>
    <w:rsid w:val="009D19E0"/>
    <w:rsid w:val="009D23D5"/>
    <w:rsid w:val="009D491F"/>
    <w:rsid w:val="009D52B6"/>
    <w:rsid w:val="009D7022"/>
    <w:rsid w:val="009E06DE"/>
    <w:rsid w:val="009E27A4"/>
    <w:rsid w:val="009E29FF"/>
    <w:rsid w:val="009E2F01"/>
    <w:rsid w:val="009E34FB"/>
    <w:rsid w:val="009E3B2A"/>
    <w:rsid w:val="009E4335"/>
    <w:rsid w:val="009E55B6"/>
    <w:rsid w:val="009E66FC"/>
    <w:rsid w:val="009F1C9D"/>
    <w:rsid w:val="009F7DC9"/>
    <w:rsid w:val="00A02589"/>
    <w:rsid w:val="00A06C13"/>
    <w:rsid w:val="00A07A42"/>
    <w:rsid w:val="00A10A96"/>
    <w:rsid w:val="00A113EC"/>
    <w:rsid w:val="00A1242E"/>
    <w:rsid w:val="00A1263E"/>
    <w:rsid w:val="00A12722"/>
    <w:rsid w:val="00A1661A"/>
    <w:rsid w:val="00A16B8D"/>
    <w:rsid w:val="00A17796"/>
    <w:rsid w:val="00A1779D"/>
    <w:rsid w:val="00A226A0"/>
    <w:rsid w:val="00A22BAF"/>
    <w:rsid w:val="00A2336E"/>
    <w:rsid w:val="00A24F5C"/>
    <w:rsid w:val="00A2644E"/>
    <w:rsid w:val="00A27C17"/>
    <w:rsid w:val="00A33E94"/>
    <w:rsid w:val="00A3515F"/>
    <w:rsid w:val="00A35B80"/>
    <w:rsid w:val="00A37978"/>
    <w:rsid w:val="00A4091C"/>
    <w:rsid w:val="00A42F31"/>
    <w:rsid w:val="00A4541E"/>
    <w:rsid w:val="00A4558F"/>
    <w:rsid w:val="00A45AF9"/>
    <w:rsid w:val="00A45BD4"/>
    <w:rsid w:val="00A45DC8"/>
    <w:rsid w:val="00A51712"/>
    <w:rsid w:val="00A51C83"/>
    <w:rsid w:val="00A5260F"/>
    <w:rsid w:val="00A5352B"/>
    <w:rsid w:val="00A54090"/>
    <w:rsid w:val="00A56328"/>
    <w:rsid w:val="00A57C1A"/>
    <w:rsid w:val="00A6089F"/>
    <w:rsid w:val="00A616FD"/>
    <w:rsid w:val="00A6181A"/>
    <w:rsid w:val="00A6256A"/>
    <w:rsid w:val="00A62A44"/>
    <w:rsid w:val="00A6325C"/>
    <w:rsid w:val="00A661A4"/>
    <w:rsid w:val="00A6799A"/>
    <w:rsid w:val="00A7387A"/>
    <w:rsid w:val="00A74079"/>
    <w:rsid w:val="00A75C13"/>
    <w:rsid w:val="00A7628F"/>
    <w:rsid w:val="00A800F6"/>
    <w:rsid w:val="00A80962"/>
    <w:rsid w:val="00A83231"/>
    <w:rsid w:val="00A83B98"/>
    <w:rsid w:val="00A8517A"/>
    <w:rsid w:val="00A85C6A"/>
    <w:rsid w:val="00A861D2"/>
    <w:rsid w:val="00A873DA"/>
    <w:rsid w:val="00A91CEA"/>
    <w:rsid w:val="00A9266C"/>
    <w:rsid w:val="00A93B6A"/>
    <w:rsid w:val="00A943DD"/>
    <w:rsid w:val="00AA0181"/>
    <w:rsid w:val="00AA1563"/>
    <w:rsid w:val="00AA4C55"/>
    <w:rsid w:val="00AA6969"/>
    <w:rsid w:val="00AA69B1"/>
    <w:rsid w:val="00AB0BC2"/>
    <w:rsid w:val="00AB23A3"/>
    <w:rsid w:val="00AB3DAC"/>
    <w:rsid w:val="00AB582B"/>
    <w:rsid w:val="00AB5883"/>
    <w:rsid w:val="00AB7E1B"/>
    <w:rsid w:val="00AB7EF9"/>
    <w:rsid w:val="00AB7F06"/>
    <w:rsid w:val="00AC23A3"/>
    <w:rsid w:val="00AC4671"/>
    <w:rsid w:val="00AC7AB8"/>
    <w:rsid w:val="00AD1172"/>
    <w:rsid w:val="00AD12B9"/>
    <w:rsid w:val="00AD1E0E"/>
    <w:rsid w:val="00AD23F9"/>
    <w:rsid w:val="00AD5C7B"/>
    <w:rsid w:val="00AE0150"/>
    <w:rsid w:val="00AE0E9C"/>
    <w:rsid w:val="00AE55DF"/>
    <w:rsid w:val="00AE5994"/>
    <w:rsid w:val="00AE78EF"/>
    <w:rsid w:val="00AF12F5"/>
    <w:rsid w:val="00AF1611"/>
    <w:rsid w:val="00AF2C5A"/>
    <w:rsid w:val="00AF2D57"/>
    <w:rsid w:val="00AF4D9E"/>
    <w:rsid w:val="00AF648F"/>
    <w:rsid w:val="00AF7A31"/>
    <w:rsid w:val="00B01135"/>
    <w:rsid w:val="00B02BDF"/>
    <w:rsid w:val="00B04827"/>
    <w:rsid w:val="00B052A4"/>
    <w:rsid w:val="00B062C8"/>
    <w:rsid w:val="00B1176D"/>
    <w:rsid w:val="00B11A07"/>
    <w:rsid w:val="00B12575"/>
    <w:rsid w:val="00B153DB"/>
    <w:rsid w:val="00B17215"/>
    <w:rsid w:val="00B214A3"/>
    <w:rsid w:val="00B230AB"/>
    <w:rsid w:val="00B30B79"/>
    <w:rsid w:val="00B315B4"/>
    <w:rsid w:val="00B31690"/>
    <w:rsid w:val="00B33B90"/>
    <w:rsid w:val="00B34E4A"/>
    <w:rsid w:val="00B36A9B"/>
    <w:rsid w:val="00B402CF"/>
    <w:rsid w:val="00B4132E"/>
    <w:rsid w:val="00B41B2A"/>
    <w:rsid w:val="00B4270A"/>
    <w:rsid w:val="00B4311D"/>
    <w:rsid w:val="00B43313"/>
    <w:rsid w:val="00B43A6F"/>
    <w:rsid w:val="00B447D7"/>
    <w:rsid w:val="00B50F48"/>
    <w:rsid w:val="00B520C1"/>
    <w:rsid w:val="00B52D22"/>
    <w:rsid w:val="00B53188"/>
    <w:rsid w:val="00B55112"/>
    <w:rsid w:val="00B5742F"/>
    <w:rsid w:val="00B63330"/>
    <w:rsid w:val="00B63A40"/>
    <w:rsid w:val="00B63D45"/>
    <w:rsid w:val="00B66D40"/>
    <w:rsid w:val="00B6785E"/>
    <w:rsid w:val="00B67EA6"/>
    <w:rsid w:val="00B70688"/>
    <w:rsid w:val="00B71BEC"/>
    <w:rsid w:val="00B72ED5"/>
    <w:rsid w:val="00B73167"/>
    <w:rsid w:val="00B74B82"/>
    <w:rsid w:val="00B7569A"/>
    <w:rsid w:val="00B80B7A"/>
    <w:rsid w:val="00B82A97"/>
    <w:rsid w:val="00B83DE1"/>
    <w:rsid w:val="00B84DD5"/>
    <w:rsid w:val="00B864C3"/>
    <w:rsid w:val="00B90ED2"/>
    <w:rsid w:val="00B92108"/>
    <w:rsid w:val="00BA24F8"/>
    <w:rsid w:val="00BA2DDF"/>
    <w:rsid w:val="00BA39A7"/>
    <w:rsid w:val="00BA407C"/>
    <w:rsid w:val="00BA4112"/>
    <w:rsid w:val="00BA46D0"/>
    <w:rsid w:val="00BA5D4D"/>
    <w:rsid w:val="00BA654B"/>
    <w:rsid w:val="00BA7528"/>
    <w:rsid w:val="00BB030A"/>
    <w:rsid w:val="00BB437D"/>
    <w:rsid w:val="00BB4490"/>
    <w:rsid w:val="00BB48EE"/>
    <w:rsid w:val="00BB575D"/>
    <w:rsid w:val="00BB757C"/>
    <w:rsid w:val="00BB7D6B"/>
    <w:rsid w:val="00BC0CA8"/>
    <w:rsid w:val="00BC2145"/>
    <w:rsid w:val="00BC403D"/>
    <w:rsid w:val="00BC51A1"/>
    <w:rsid w:val="00BC580E"/>
    <w:rsid w:val="00BC6C47"/>
    <w:rsid w:val="00BD1E0B"/>
    <w:rsid w:val="00BD3D74"/>
    <w:rsid w:val="00BD4D13"/>
    <w:rsid w:val="00BD7A20"/>
    <w:rsid w:val="00BE04BF"/>
    <w:rsid w:val="00BE0C82"/>
    <w:rsid w:val="00BE1127"/>
    <w:rsid w:val="00BE1EED"/>
    <w:rsid w:val="00BE3D5B"/>
    <w:rsid w:val="00BE4A4F"/>
    <w:rsid w:val="00BE4FC3"/>
    <w:rsid w:val="00BE696B"/>
    <w:rsid w:val="00BE737D"/>
    <w:rsid w:val="00BE7968"/>
    <w:rsid w:val="00BF1401"/>
    <w:rsid w:val="00BF16DD"/>
    <w:rsid w:val="00BF2C6D"/>
    <w:rsid w:val="00BF466E"/>
    <w:rsid w:val="00BF5C8C"/>
    <w:rsid w:val="00BF6F10"/>
    <w:rsid w:val="00C0325D"/>
    <w:rsid w:val="00C0334A"/>
    <w:rsid w:val="00C0363E"/>
    <w:rsid w:val="00C046CE"/>
    <w:rsid w:val="00C04A75"/>
    <w:rsid w:val="00C050B9"/>
    <w:rsid w:val="00C0681F"/>
    <w:rsid w:val="00C10C65"/>
    <w:rsid w:val="00C10E77"/>
    <w:rsid w:val="00C112A3"/>
    <w:rsid w:val="00C113AF"/>
    <w:rsid w:val="00C11B17"/>
    <w:rsid w:val="00C15290"/>
    <w:rsid w:val="00C162A3"/>
    <w:rsid w:val="00C163B5"/>
    <w:rsid w:val="00C16534"/>
    <w:rsid w:val="00C170BA"/>
    <w:rsid w:val="00C202A7"/>
    <w:rsid w:val="00C232FC"/>
    <w:rsid w:val="00C24C3D"/>
    <w:rsid w:val="00C257B2"/>
    <w:rsid w:val="00C2592A"/>
    <w:rsid w:val="00C26489"/>
    <w:rsid w:val="00C27ABD"/>
    <w:rsid w:val="00C3215F"/>
    <w:rsid w:val="00C32524"/>
    <w:rsid w:val="00C33244"/>
    <w:rsid w:val="00C34B55"/>
    <w:rsid w:val="00C355BA"/>
    <w:rsid w:val="00C35FB3"/>
    <w:rsid w:val="00C37D4D"/>
    <w:rsid w:val="00C40017"/>
    <w:rsid w:val="00C429D1"/>
    <w:rsid w:val="00C42D81"/>
    <w:rsid w:val="00C438C2"/>
    <w:rsid w:val="00C4445D"/>
    <w:rsid w:val="00C44DC2"/>
    <w:rsid w:val="00C45FA6"/>
    <w:rsid w:val="00C46520"/>
    <w:rsid w:val="00C46F25"/>
    <w:rsid w:val="00C470FD"/>
    <w:rsid w:val="00C50A61"/>
    <w:rsid w:val="00C5174D"/>
    <w:rsid w:val="00C52EF4"/>
    <w:rsid w:val="00C54175"/>
    <w:rsid w:val="00C565BF"/>
    <w:rsid w:val="00C57A0A"/>
    <w:rsid w:val="00C613AB"/>
    <w:rsid w:val="00C638AE"/>
    <w:rsid w:val="00C651A2"/>
    <w:rsid w:val="00C65B98"/>
    <w:rsid w:val="00C661D7"/>
    <w:rsid w:val="00C6655B"/>
    <w:rsid w:val="00C67850"/>
    <w:rsid w:val="00C706D9"/>
    <w:rsid w:val="00C72FA1"/>
    <w:rsid w:val="00C7305F"/>
    <w:rsid w:val="00C738F4"/>
    <w:rsid w:val="00C745DB"/>
    <w:rsid w:val="00C74646"/>
    <w:rsid w:val="00C74671"/>
    <w:rsid w:val="00C74A78"/>
    <w:rsid w:val="00C77C57"/>
    <w:rsid w:val="00C77D99"/>
    <w:rsid w:val="00C81126"/>
    <w:rsid w:val="00C81EA8"/>
    <w:rsid w:val="00C830B9"/>
    <w:rsid w:val="00C85E06"/>
    <w:rsid w:val="00C8665D"/>
    <w:rsid w:val="00C86BE7"/>
    <w:rsid w:val="00C872AA"/>
    <w:rsid w:val="00C87930"/>
    <w:rsid w:val="00C90050"/>
    <w:rsid w:val="00C90FD7"/>
    <w:rsid w:val="00C9105C"/>
    <w:rsid w:val="00C93BC7"/>
    <w:rsid w:val="00C94B29"/>
    <w:rsid w:val="00C95E81"/>
    <w:rsid w:val="00C966E0"/>
    <w:rsid w:val="00CA1AE7"/>
    <w:rsid w:val="00CA28E4"/>
    <w:rsid w:val="00CA4AA5"/>
    <w:rsid w:val="00CA54C5"/>
    <w:rsid w:val="00CA6CA5"/>
    <w:rsid w:val="00CA6E46"/>
    <w:rsid w:val="00CB02B8"/>
    <w:rsid w:val="00CB02C9"/>
    <w:rsid w:val="00CB0CB4"/>
    <w:rsid w:val="00CB1417"/>
    <w:rsid w:val="00CB1920"/>
    <w:rsid w:val="00CB2C64"/>
    <w:rsid w:val="00CB2F00"/>
    <w:rsid w:val="00CB356B"/>
    <w:rsid w:val="00CB38E5"/>
    <w:rsid w:val="00CB5FC4"/>
    <w:rsid w:val="00CB73E6"/>
    <w:rsid w:val="00CB77BE"/>
    <w:rsid w:val="00CC189F"/>
    <w:rsid w:val="00CC3CF7"/>
    <w:rsid w:val="00CC43CC"/>
    <w:rsid w:val="00CC61B9"/>
    <w:rsid w:val="00CC68DE"/>
    <w:rsid w:val="00CD1A44"/>
    <w:rsid w:val="00CD2740"/>
    <w:rsid w:val="00CD280B"/>
    <w:rsid w:val="00CD3DD0"/>
    <w:rsid w:val="00CD5092"/>
    <w:rsid w:val="00CD54E7"/>
    <w:rsid w:val="00CD56CC"/>
    <w:rsid w:val="00CD5FEB"/>
    <w:rsid w:val="00CD7394"/>
    <w:rsid w:val="00CE1D32"/>
    <w:rsid w:val="00CE2B9F"/>
    <w:rsid w:val="00CE5878"/>
    <w:rsid w:val="00CF4DB8"/>
    <w:rsid w:val="00CF68FD"/>
    <w:rsid w:val="00CF78A6"/>
    <w:rsid w:val="00D001E6"/>
    <w:rsid w:val="00D01196"/>
    <w:rsid w:val="00D01C10"/>
    <w:rsid w:val="00D03F30"/>
    <w:rsid w:val="00D049E3"/>
    <w:rsid w:val="00D057CA"/>
    <w:rsid w:val="00D1135D"/>
    <w:rsid w:val="00D11AB1"/>
    <w:rsid w:val="00D11D41"/>
    <w:rsid w:val="00D123D4"/>
    <w:rsid w:val="00D155A5"/>
    <w:rsid w:val="00D20682"/>
    <w:rsid w:val="00D222F7"/>
    <w:rsid w:val="00D24671"/>
    <w:rsid w:val="00D24B7C"/>
    <w:rsid w:val="00D2673E"/>
    <w:rsid w:val="00D30699"/>
    <w:rsid w:val="00D31A17"/>
    <w:rsid w:val="00D31A79"/>
    <w:rsid w:val="00D33290"/>
    <w:rsid w:val="00D337D2"/>
    <w:rsid w:val="00D34386"/>
    <w:rsid w:val="00D356ED"/>
    <w:rsid w:val="00D365CB"/>
    <w:rsid w:val="00D37DF2"/>
    <w:rsid w:val="00D4041E"/>
    <w:rsid w:val="00D40DBC"/>
    <w:rsid w:val="00D428E9"/>
    <w:rsid w:val="00D43915"/>
    <w:rsid w:val="00D46503"/>
    <w:rsid w:val="00D47C16"/>
    <w:rsid w:val="00D55507"/>
    <w:rsid w:val="00D56147"/>
    <w:rsid w:val="00D56A80"/>
    <w:rsid w:val="00D574E6"/>
    <w:rsid w:val="00D6112C"/>
    <w:rsid w:val="00D6136E"/>
    <w:rsid w:val="00D61BAA"/>
    <w:rsid w:val="00D6243C"/>
    <w:rsid w:val="00D635EE"/>
    <w:rsid w:val="00D65C88"/>
    <w:rsid w:val="00D7047B"/>
    <w:rsid w:val="00D70656"/>
    <w:rsid w:val="00D706F3"/>
    <w:rsid w:val="00D7089B"/>
    <w:rsid w:val="00D71B02"/>
    <w:rsid w:val="00D75244"/>
    <w:rsid w:val="00D763BA"/>
    <w:rsid w:val="00D80443"/>
    <w:rsid w:val="00D82119"/>
    <w:rsid w:val="00D831B8"/>
    <w:rsid w:val="00D86A9C"/>
    <w:rsid w:val="00D86D92"/>
    <w:rsid w:val="00D870F9"/>
    <w:rsid w:val="00D877BC"/>
    <w:rsid w:val="00D9345E"/>
    <w:rsid w:val="00D95C8C"/>
    <w:rsid w:val="00D95F70"/>
    <w:rsid w:val="00D9650C"/>
    <w:rsid w:val="00D96CF9"/>
    <w:rsid w:val="00D97B80"/>
    <w:rsid w:val="00D97D0A"/>
    <w:rsid w:val="00DA1479"/>
    <w:rsid w:val="00DA288F"/>
    <w:rsid w:val="00DA30D1"/>
    <w:rsid w:val="00DA3995"/>
    <w:rsid w:val="00DA531B"/>
    <w:rsid w:val="00DA57FB"/>
    <w:rsid w:val="00DA5AFB"/>
    <w:rsid w:val="00DA6A7D"/>
    <w:rsid w:val="00DB26A4"/>
    <w:rsid w:val="00DB2CD7"/>
    <w:rsid w:val="00DB4781"/>
    <w:rsid w:val="00DB499E"/>
    <w:rsid w:val="00DB7AC2"/>
    <w:rsid w:val="00DC110B"/>
    <w:rsid w:val="00DC3C65"/>
    <w:rsid w:val="00DC4751"/>
    <w:rsid w:val="00DC57E9"/>
    <w:rsid w:val="00DD0CB1"/>
    <w:rsid w:val="00DD0EE3"/>
    <w:rsid w:val="00DD180A"/>
    <w:rsid w:val="00DD2008"/>
    <w:rsid w:val="00DD35EC"/>
    <w:rsid w:val="00DD3E05"/>
    <w:rsid w:val="00DD3EEC"/>
    <w:rsid w:val="00DD4058"/>
    <w:rsid w:val="00DD6245"/>
    <w:rsid w:val="00DD72C4"/>
    <w:rsid w:val="00DE21F4"/>
    <w:rsid w:val="00DE2876"/>
    <w:rsid w:val="00DE3A68"/>
    <w:rsid w:val="00DE4B92"/>
    <w:rsid w:val="00DE54A0"/>
    <w:rsid w:val="00DE76D9"/>
    <w:rsid w:val="00DF1250"/>
    <w:rsid w:val="00DF15C8"/>
    <w:rsid w:val="00DF243A"/>
    <w:rsid w:val="00DF3720"/>
    <w:rsid w:val="00DF3BBA"/>
    <w:rsid w:val="00DF4550"/>
    <w:rsid w:val="00DF539C"/>
    <w:rsid w:val="00DF65C7"/>
    <w:rsid w:val="00DF7E89"/>
    <w:rsid w:val="00E0051F"/>
    <w:rsid w:val="00E0113B"/>
    <w:rsid w:val="00E02212"/>
    <w:rsid w:val="00E04D19"/>
    <w:rsid w:val="00E05C26"/>
    <w:rsid w:val="00E10410"/>
    <w:rsid w:val="00E108F5"/>
    <w:rsid w:val="00E11B24"/>
    <w:rsid w:val="00E14A58"/>
    <w:rsid w:val="00E14CD8"/>
    <w:rsid w:val="00E157A8"/>
    <w:rsid w:val="00E16ED7"/>
    <w:rsid w:val="00E171C3"/>
    <w:rsid w:val="00E176D5"/>
    <w:rsid w:val="00E20732"/>
    <w:rsid w:val="00E22DC0"/>
    <w:rsid w:val="00E26320"/>
    <w:rsid w:val="00E277FF"/>
    <w:rsid w:val="00E3015B"/>
    <w:rsid w:val="00E30C43"/>
    <w:rsid w:val="00E324D6"/>
    <w:rsid w:val="00E349ED"/>
    <w:rsid w:val="00E359B5"/>
    <w:rsid w:val="00E377CC"/>
    <w:rsid w:val="00E430A0"/>
    <w:rsid w:val="00E449C0"/>
    <w:rsid w:val="00E44AE5"/>
    <w:rsid w:val="00E44FFD"/>
    <w:rsid w:val="00E47D8E"/>
    <w:rsid w:val="00E5121C"/>
    <w:rsid w:val="00E52CC3"/>
    <w:rsid w:val="00E52D84"/>
    <w:rsid w:val="00E54766"/>
    <w:rsid w:val="00E55175"/>
    <w:rsid w:val="00E6027F"/>
    <w:rsid w:val="00E614D7"/>
    <w:rsid w:val="00E63A7F"/>
    <w:rsid w:val="00E6486E"/>
    <w:rsid w:val="00E65AA6"/>
    <w:rsid w:val="00E65EB0"/>
    <w:rsid w:val="00E66587"/>
    <w:rsid w:val="00E66C37"/>
    <w:rsid w:val="00E71497"/>
    <w:rsid w:val="00E743D4"/>
    <w:rsid w:val="00E75248"/>
    <w:rsid w:val="00E75DFE"/>
    <w:rsid w:val="00E778B5"/>
    <w:rsid w:val="00E77BCC"/>
    <w:rsid w:val="00E81D93"/>
    <w:rsid w:val="00E84B43"/>
    <w:rsid w:val="00E8580C"/>
    <w:rsid w:val="00E865FA"/>
    <w:rsid w:val="00E9016B"/>
    <w:rsid w:val="00E90F31"/>
    <w:rsid w:val="00E91747"/>
    <w:rsid w:val="00E94636"/>
    <w:rsid w:val="00E94E1C"/>
    <w:rsid w:val="00E97518"/>
    <w:rsid w:val="00EA0C8D"/>
    <w:rsid w:val="00EA230F"/>
    <w:rsid w:val="00EA412A"/>
    <w:rsid w:val="00EA4560"/>
    <w:rsid w:val="00EA4688"/>
    <w:rsid w:val="00EA5222"/>
    <w:rsid w:val="00EA57A6"/>
    <w:rsid w:val="00EA6905"/>
    <w:rsid w:val="00EA6A40"/>
    <w:rsid w:val="00EA75D4"/>
    <w:rsid w:val="00EA7E97"/>
    <w:rsid w:val="00EB56A8"/>
    <w:rsid w:val="00EC0214"/>
    <w:rsid w:val="00EC0519"/>
    <w:rsid w:val="00EC1558"/>
    <w:rsid w:val="00EC1D18"/>
    <w:rsid w:val="00EC4A74"/>
    <w:rsid w:val="00EC51B8"/>
    <w:rsid w:val="00EC54B2"/>
    <w:rsid w:val="00EC6E47"/>
    <w:rsid w:val="00ED0024"/>
    <w:rsid w:val="00ED1779"/>
    <w:rsid w:val="00ED2454"/>
    <w:rsid w:val="00ED4699"/>
    <w:rsid w:val="00ED6431"/>
    <w:rsid w:val="00ED6FB7"/>
    <w:rsid w:val="00ED76A0"/>
    <w:rsid w:val="00ED7A0D"/>
    <w:rsid w:val="00EE0C04"/>
    <w:rsid w:val="00EE732A"/>
    <w:rsid w:val="00EF28A8"/>
    <w:rsid w:val="00EF2A48"/>
    <w:rsid w:val="00EF70F5"/>
    <w:rsid w:val="00F002AB"/>
    <w:rsid w:val="00F05F1C"/>
    <w:rsid w:val="00F0622C"/>
    <w:rsid w:val="00F072D2"/>
    <w:rsid w:val="00F07B5D"/>
    <w:rsid w:val="00F102F5"/>
    <w:rsid w:val="00F1065B"/>
    <w:rsid w:val="00F10892"/>
    <w:rsid w:val="00F1164A"/>
    <w:rsid w:val="00F128A3"/>
    <w:rsid w:val="00F12BD0"/>
    <w:rsid w:val="00F139FD"/>
    <w:rsid w:val="00F16BC8"/>
    <w:rsid w:val="00F244F5"/>
    <w:rsid w:val="00F25EDD"/>
    <w:rsid w:val="00F26DB4"/>
    <w:rsid w:val="00F274FE"/>
    <w:rsid w:val="00F2764D"/>
    <w:rsid w:val="00F27E8D"/>
    <w:rsid w:val="00F3037C"/>
    <w:rsid w:val="00F31210"/>
    <w:rsid w:val="00F317B6"/>
    <w:rsid w:val="00F320FE"/>
    <w:rsid w:val="00F3248F"/>
    <w:rsid w:val="00F34F53"/>
    <w:rsid w:val="00F37910"/>
    <w:rsid w:val="00F42143"/>
    <w:rsid w:val="00F425BC"/>
    <w:rsid w:val="00F43555"/>
    <w:rsid w:val="00F47AF2"/>
    <w:rsid w:val="00F47D1F"/>
    <w:rsid w:val="00F52F0C"/>
    <w:rsid w:val="00F545F0"/>
    <w:rsid w:val="00F54DCF"/>
    <w:rsid w:val="00F56900"/>
    <w:rsid w:val="00F602BB"/>
    <w:rsid w:val="00F6034F"/>
    <w:rsid w:val="00F63017"/>
    <w:rsid w:val="00F67B47"/>
    <w:rsid w:val="00F70C4A"/>
    <w:rsid w:val="00F70C52"/>
    <w:rsid w:val="00F711B4"/>
    <w:rsid w:val="00F71E83"/>
    <w:rsid w:val="00F72AC7"/>
    <w:rsid w:val="00F76979"/>
    <w:rsid w:val="00F76D9E"/>
    <w:rsid w:val="00F8056E"/>
    <w:rsid w:val="00F8175A"/>
    <w:rsid w:val="00F83865"/>
    <w:rsid w:val="00F838DA"/>
    <w:rsid w:val="00F83C7A"/>
    <w:rsid w:val="00F8560D"/>
    <w:rsid w:val="00F858A5"/>
    <w:rsid w:val="00F86EB5"/>
    <w:rsid w:val="00F90FA4"/>
    <w:rsid w:val="00F94CC3"/>
    <w:rsid w:val="00F95715"/>
    <w:rsid w:val="00F95AE3"/>
    <w:rsid w:val="00F960DA"/>
    <w:rsid w:val="00FA4DBA"/>
    <w:rsid w:val="00FA6061"/>
    <w:rsid w:val="00FB0682"/>
    <w:rsid w:val="00FB392F"/>
    <w:rsid w:val="00FB3E7C"/>
    <w:rsid w:val="00FB3FAA"/>
    <w:rsid w:val="00FB5317"/>
    <w:rsid w:val="00FB6C36"/>
    <w:rsid w:val="00FC3EB9"/>
    <w:rsid w:val="00FC4A5D"/>
    <w:rsid w:val="00FC6D9C"/>
    <w:rsid w:val="00FD1A0D"/>
    <w:rsid w:val="00FD32B3"/>
    <w:rsid w:val="00FD596F"/>
    <w:rsid w:val="00FD602A"/>
    <w:rsid w:val="00FD6418"/>
    <w:rsid w:val="00FE118F"/>
    <w:rsid w:val="00FE4896"/>
    <w:rsid w:val="00FE4929"/>
    <w:rsid w:val="00FE4A29"/>
    <w:rsid w:val="00FE4B92"/>
    <w:rsid w:val="00FE71D0"/>
    <w:rsid w:val="00FE75F0"/>
    <w:rsid w:val="00FE7FD1"/>
    <w:rsid w:val="00FF3D33"/>
    <w:rsid w:val="00FF57CE"/>
    <w:rsid w:val="00FF6080"/>
    <w:rsid w:val="00FF754B"/>
    <w:rsid w:val="00FF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473F6"/>
    <w:rPr>
      <w:rFonts w:ascii="Cambria" w:hAnsi="Cambria"/>
      <w:lang w:val="en-US" w:bidi="en-US"/>
    </w:rPr>
  </w:style>
  <w:style w:type="paragraph" w:styleId="a4">
    <w:name w:val="No Spacing"/>
    <w:basedOn w:val="a"/>
    <w:link w:val="a3"/>
    <w:qFormat/>
    <w:rsid w:val="001473F6"/>
    <w:pPr>
      <w:spacing w:after="0" w:line="240" w:lineRule="auto"/>
      <w:ind w:firstLine="284"/>
      <w:jc w:val="both"/>
    </w:pPr>
    <w:rPr>
      <w:rFonts w:ascii="Cambria" w:hAnsi="Cambria"/>
      <w:lang w:val="en-US" w:bidi="en-US"/>
    </w:rPr>
  </w:style>
  <w:style w:type="character" w:styleId="a5">
    <w:name w:val="Hyperlink"/>
    <w:uiPriority w:val="99"/>
    <w:unhideWhenUsed/>
    <w:rsid w:val="001473F6"/>
    <w:rPr>
      <w:color w:val="0563C1"/>
      <w:u w:val="single"/>
    </w:rPr>
  </w:style>
  <w:style w:type="paragraph" w:styleId="a6">
    <w:name w:val="Normal (Web)"/>
    <w:basedOn w:val="a"/>
    <w:unhideWhenUsed/>
    <w:rsid w:val="00F4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72AA"/>
  </w:style>
  <w:style w:type="character" w:styleId="a7">
    <w:name w:val="FollowedHyperlink"/>
    <w:basedOn w:val="a0"/>
    <w:uiPriority w:val="99"/>
    <w:semiHidden/>
    <w:unhideWhenUsed/>
    <w:rsid w:val="007C2449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0C7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1">
    <w:name w:val="dash041e_0431_044b_0447_043d_044b_0439__char1"/>
    <w:rsid w:val="00970F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473F6"/>
    <w:rPr>
      <w:rFonts w:ascii="Cambria" w:hAnsi="Cambria"/>
      <w:lang w:val="en-US" w:bidi="en-US"/>
    </w:rPr>
  </w:style>
  <w:style w:type="paragraph" w:styleId="a4">
    <w:name w:val="No Spacing"/>
    <w:basedOn w:val="a"/>
    <w:link w:val="a3"/>
    <w:qFormat/>
    <w:rsid w:val="001473F6"/>
    <w:pPr>
      <w:spacing w:after="0" w:line="240" w:lineRule="auto"/>
      <w:ind w:firstLine="284"/>
      <w:jc w:val="both"/>
    </w:pPr>
    <w:rPr>
      <w:rFonts w:ascii="Cambria" w:hAnsi="Cambria"/>
      <w:lang w:val="en-US" w:bidi="en-US"/>
    </w:rPr>
  </w:style>
  <w:style w:type="character" w:styleId="a5">
    <w:name w:val="Hyperlink"/>
    <w:uiPriority w:val="99"/>
    <w:unhideWhenUsed/>
    <w:rsid w:val="001473F6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F4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72AA"/>
  </w:style>
  <w:style w:type="character" w:styleId="a7">
    <w:name w:val="FollowedHyperlink"/>
    <w:basedOn w:val="a0"/>
    <w:uiPriority w:val="99"/>
    <w:semiHidden/>
    <w:unhideWhenUsed/>
    <w:rsid w:val="007C2449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0C7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1">
    <w:name w:val="dash041e_0431_044b_0447_043d_044b_0439__char1"/>
    <w:rsid w:val="00970F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9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2019-03-19T08:10:00Z</dcterms:created>
  <dcterms:modified xsi:type="dcterms:W3CDTF">2019-03-19T08:10:00Z</dcterms:modified>
</cp:coreProperties>
</file>