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02C5" w14:textId="77777777" w:rsidR="003441A0" w:rsidRPr="000E4EF0" w:rsidRDefault="00CE6001" w:rsidP="000E4EF0">
      <w:pPr>
        <w:ind w:left="2832"/>
        <w:jc w:val="center"/>
        <w:rPr>
          <w:b/>
          <w:sz w:val="32"/>
          <w:u w:val="single"/>
        </w:rPr>
      </w:pPr>
      <w:r w:rsidRPr="000E4EF0"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7CCC1758" wp14:editId="3CA88122">
            <wp:simplePos x="0" y="0"/>
            <wp:positionH relativeFrom="column">
              <wp:posOffset>-2601595</wp:posOffset>
            </wp:positionH>
            <wp:positionV relativeFrom="paragraph">
              <wp:posOffset>-971668</wp:posOffset>
            </wp:positionV>
            <wp:extent cx="5390707" cy="7070651"/>
            <wp:effectExtent l="0" t="0" r="635" b="0"/>
            <wp:wrapNone/>
            <wp:docPr id="1" name="Рисунок 1" descr="https://sun6-21.userapi.com/s/v1/ig2/uKSerML_WetaY-iGZGVvCbNyBkgTiFcw6Jhh9R2rcv-Lpby_QUZCoy3WGJEBx3g84fieMHMGiCTRcwHr5Xb5FdqY.jpg?size=532x532&amp;quality=96&amp;crop=22,0,532,532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1.userapi.com/s/v1/ig2/uKSerML_WetaY-iGZGVvCbNyBkgTiFcw6Jhh9R2rcv-Lpby_QUZCoy3WGJEBx3g84fieMHMGiCTRcwHr5Xb5FdqY.jpg?size=532x532&amp;quality=96&amp;crop=22,0,532,532&amp;ava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07" cy="707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4EF0">
        <w:rPr>
          <w:b/>
          <w:sz w:val="28"/>
        </w:rPr>
        <w:t xml:space="preserve">Режим работы </w:t>
      </w:r>
      <w:r w:rsidRPr="000E4EF0">
        <w:rPr>
          <w:b/>
          <w:sz w:val="28"/>
        </w:rPr>
        <w:br/>
      </w:r>
      <w:r w:rsidR="00086009">
        <w:rPr>
          <w:b/>
          <w:sz w:val="32"/>
          <w:u w:val="single"/>
        </w:rPr>
        <w:t>биологической</w:t>
      </w:r>
      <w:r w:rsidRPr="000E4EF0">
        <w:rPr>
          <w:b/>
          <w:sz w:val="32"/>
          <w:u w:val="single"/>
        </w:rPr>
        <w:t xml:space="preserve"> лаборатории</w:t>
      </w:r>
      <w:r w:rsidR="00B865F6">
        <w:rPr>
          <w:b/>
          <w:sz w:val="32"/>
          <w:u w:val="single"/>
        </w:rPr>
        <w:t xml:space="preserve">  </w:t>
      </w:r>
      <w:r w:rsidR="003441A0" w:rsidRPr="000E4EF0">
        <w:rPr>
          <w:b/>
          <w:sz w:val="28"/>
        </w:rPr>
        <w:t>Центра образования «Точка роста»</w:t>
      </w:r>
    </w:p>
    <w:p w14:paraId="1383198F" w14:textId="77777777" w:rsidR="003441A0" w:rsidRPr="003441A0" w:rsidRDefault="00B865F6" w:rsidP="000E4EF0">
      <w:pPr>
        <w:ind w:left="2832"/>
        <w:jc w:val="center"/>
        <w:rPr>
          <w:sz w:val="28"/>
        </w:rPr>
      </w:pPr>
      <w:r>
        <w:rPr>
          <w:b/>
          <w:sz w:val="28"/>
        </w:rPr>
        <w:t xml:space="preserve">Абанской СОШ №3 </w:t>
      </w:r>
      <w:r w:rsidR="003441A0" w:rsidRPr="000E4EF0">
        <w:rPr>
          <w:b/>
          <w:sz w:val="28"/>
        </w:rPr>
        <w:t>на 2022-2023 учебный год</w:t>
      </w:r>
    </w:p>
    <w:tbl>
      <w:tblPr>
        <w:tblStyle w:val="-2"/>
        <w:tblpPr w:leftFromText="180" w:rightFromText="180" w:vertAnchor="page" w:horzAnchor="margin" w:tblpXSpec="right" w:tblpY="2178"/>
        <w:tblW w:w="0" w:type="auto"/>
        <w:tblBorders>
          <w:insideH w:val="single" w:sz="8" w:space="0" w:color="C0504D" w:themeColor="accent2"/>
          <w:insideV w:val="single" w:sz="8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451"/>
        <w:gridCol w:w="2083"/>
        <w:gridCol w:w="1823"/>
        <w:gridCol w:w="1764"/>
        <w:gridCol w:w="1843"/>
        <w:gridCol w:w="1142"/>
      </w:tblGrid>
      <w:tr w:rsidR="000E4EF0" w14:paraId="199AA6DF" w14:textId="77777777" w:rsidTr="0003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7783C32" w14:textId="77777777" w:rsidR="000E4EF0" w:rsidRDefault="000E4EF0" w:rsidP="000E4EF0">
            <w:pPr>
              <w:jc w:val="center"/>
            </w:pPr>
            <w:r>
              <w:t>№</w:t>
            </w:r>
          </w:p>
        </w:tc>
        <w:tc>
          <w:tcPr>
            <w:tcW w:w="1985" w:type="dxa"/>
          </w:tcPr>
          <w:p w14:paraId="4AAA1B50" w14:textId="77777777" w:rsidR="000E4EF0" w:rsidRDefault="000E4EF0" w:rsidP="000E4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Время </w:t>
            </w:r>
          </w:p>
        </w:tc>
        <w:tc>
          <w:tcPr>
            <w:tcW w:w="1451" w:type="dxa"/>
          </w:tcPr>
          <w:p w14:paraId="7AE69B09" w14:textId="77777777" w:rsidR="000E4EF0" w:rsidRDefault="000E4EF0" w:rsidP="000E4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Понедельник </w:t>
            </w:r>
          </w:p>
        </w:tc>
        <w:tc>
          <w:tcPr>
            <w:tcW w:w="2083" w:type="dxa"/>
          </w:tcPr>
          <w:p w14:paraId="7BD69357" w14:textId="77777777" w:rsidR="000E4EF0" w:rsidRDefault="000E4EF0" w:rsidP="000E4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Вторник </w:t>
            </w:r>
          </w:p>
        </w:tc>
        <w:tc>
          <w:tcPr>
            <w:tcW w:w="1823" w:type="dxa"/>
          </w:tcPr>
          <w:p w14:paraId="71DF602C" w14:textId="77777777" w:rsidR="000E4EF0" w:rsidRDefault="000E4EF0" w:rsidP="000E4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Среда </w:t>
            </w:r>
          </w:p>
        </w:tc>
        <w:tc>
          <w:tcPr>
            <w:tcW w:w="1764" w:type="dxa"/>
          </w:tcPr>
          <w:p w14:paraId="217963A9" w14:textId="77777777" w:rsidR="000E4EF0" w:rsidRDefault="000E4EF0" w:rsidP="000E4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Четверг </w:t>
            </w:r>
          </w:p>
        </w:tc>
        <w:tc>
          <w:tcPr>
            <w:tcW w:w="1843" w:type="dxa"/>
          </w:tcPr>
          <w:p w14:paraId="48F0FE9F" w14:textId="77777777" w:rsidR="000E4EF0" w:rsidRDefault="000E4EF0" w:rsidP="000E4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Пятница </w:t>
            </w:r>
          </w:p>
        </w:tc>
        <w:tc>
          <w:tcPr>
            <w:tcW w:w="1142" w:type="dxa"/>
          </w:tcPr>
          <w:p w14:paraId="6064E463" w14:textId="77777777" w:rsidR="000E4EF0" w:rsidRDefault="000E4EF0" w:rsidP="000E4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Суббота </w:t>
            </w:r>
          </w:p>
        </w:tc>
      </w:tr>
      <w:tr w:rsidR="000E4EF0" w14:paraId="45141806" w14:textId="77777777" w:rsidTr="0003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D008AFB" w14:textId="77777777" w:rsidR="000E4EF0" w:rsidRPr="003441A0" w:rsidRDefault="000E4EF0" w:rsidP="000E4EF0">
            <w:pPr>
              <w:jc w:val="center"/>
              <w:rPr>
                <w:sz w:val="36"/>
              </w:rPr>
            </w:pPr>
            <w:r w:rsidRPr="003441A0">
              <w:rPr>
                <w:sz w:val="36"/>
              </w:rPr>
              <w:t>1</w:t>
            </w:r>
          </w:p>
        </w:tc>
        <w:tc>
          <w:tcPr>
            <w:tcW w:w="1985" w:type="dxa"/>
          </w:tcPr>
          <w:p w14:paraId="78E0B471" w14:textId="77777777" w:rsidR="000E4EF0" w:rsidRPr="003441A0" w:rsidRDefault="000E4EF0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441A0">
              <w:rPr>
                <w:sz w:val="32"/>
              </w:rPr>
              <w:t xml:space="preserve">8 </w:t>
            </w:r>
            <w:r w:rsidRPr="003441A0">
              <w:rPr>
                <w:sz w:val="32"/>
                <w:vertAlign w:val="superscript"/>
              </w:rPr>
              <w:t>30</w:t>
            </w:r>
            <w:r w:rsidRPr="003441A0">
              <w:rPr>
                <w:sz w:val="32"/>
              </w:rPr>
              <w:t>-9</w:t>
            </w:r>
            <w:r w:rsidRPr="003441A0">
              <w:rPr>
                <w:sz w:val="32"/>
                <w:vertAlign w:val="superscript"/>
              </w:rPr>
              <w:t>15</w:t>
            </w:r>
          </w:p>
        </w:tc>
        <w:tc>
          <w:tcPr>
            <w:tcW w:w="1451" w:type="dxa"/>
          </w:tcPr>
          <w:p w14:paraId="5F775D84" w14:textId="77777777" w:rsidR="000E4EF0" w:rsidRPr="00764A2C" w:rsidRDefault="00086009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Внеур Де «Разговор о важном» 7А класс</w:t>
            </w:r>
          </w:p>
        </w:tc>
        <w:tc>
          <w:tcPr>
            <w:tcW w:w="2083" w:type="dxa"/>
          </w:tcPr>
          <w:p w14:paraId="014B8492" w14:textId="77777777" w:rsidR="000E4EF0" w:rsidRPr="00764A2C" w:rsidRDefault="000E4EF0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14:paraId="492992EE" w14:textId="77777777" w:rsidR="000E4EF0" w:rsidRPr="00764A2C" w:rsidRDefault="000E4EF0" w:rsidP="00C6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5AF68FA6" w14:textId="77777777" w:rsidR="000E4EF0" w:rsidRPr="00764A2C" w:rsidRDefault="00573475" w:rsidP="00C61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Подготовка ЕГЭ (биология)</w:t>
            </w:r>
          </w:p>
        </w:tc>
        <w:tc>
          <w:tcPr>
            <w:tcW w:w="1843" w:type="dxa"/>
          </w:tcPr>
          <w:p w14:paraId="3FF1BAC8" w14:textId="77777777" w:rsidR="000E4EF0" w:rsidRPr="00764A2C" w:rsidRDefault="000E4EF0" w:rsidP="00573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37975E94" w14:textId="77777777" w:rsidR="000E4EF0" w:rsidRDefault="000E4EF0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0E4EF0" w14:paraId="207ADE84" w14:textId="77777777" w:rsidTr="000364B7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EEA8A3A" w14:textId="77777777" w:rsidR="000E4EF0" w:rsidRPr="003441A0" w:rsidRDefault="000E4EF0" w:rsidP="000E4EF0">
            <w:pPr>
              <w:jc w:val="center"/>
              <w:rPr>
                <w:sz w:val="36"/>
              </w:rPr>
            </w:pPr>
            <w:r w:rsidRPr="003441A0">
              <w:rPr>
                <w:sz w:val="36"/>
              </w:rPr>
              <w:t>2</w:t>
            </w:r>
          </w:p>
        </w:tc>
        <w:tc>
          <w:tcPr>
            <w:tcW w:w="1985" w:type="dxa"/>
          </w:tcPr>
          <w:p w14:paraId="76C5AA0F" w14:textId="77777777" w:rsidR="000E4EF0" w:rsidRPr="003441A0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441A0">
              <w:rPr>
                <w:sz w:val="32"/>
              </w:rPr>
              <w:t>9</w:t>
            </w:r>
            <w:r>
              <w:rPr>
                <w:sz w:val="32"/>
                <w:vertAlign w:val="superscript"/>
              </w:rPr>
              <w:t>30</w:t>
            </w:r>
            <w:r w:rsidRPr="003441A0">
              <w:rPr>
                <w:sz w:val="32"/>
              </w:rPr>
              <w:t xml:space="preserve"> -</w:t>
            </w:r>
            <w:r>
              <w:rPr>
                <w:sz w:val="32"/>
              </w:rPr>
              <w:t>10</w:t>
            </w:r>
            <w:r w:rsidRPr="003441A0">
              <w:rPr>
                <w:sz w:val="32"/>
                <w:vertAlign w:val="superscript"/>
              </w:rPr>
              <w:t>15</w:t>
            </w:r>
          </w:p>
        </w:tc>
        <w:tc>
          <w:tcPr>
            <w:tcW w:w="1451" w:type="dxa"/>
          </w:tcPr>
          <w:p w14:paraId="1819FD3C" w14:textId="77777777" w:rsidR="000E4EF0" w:rsidRPr="00764A2C" w:rsidRDefault="00C61EF8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 9б класс</w:t>
            </w:r>
          </w:p>
        </w:tc>
        <w:tc>
          <w:tcPr>
            <w:tcW w:w="2083" w:type="dxa"/>
          </w:tcPr>
          <w:p w14:paraId="38149CF9" w14:textId="77777777" w:rsidR="000E4EF0" w:rsidRPr="00764A2C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 10 кл (</w:t>
            </w:r>
            <w:r w:rsidR="00C61EF8" w:rsidRPr="00764A2C">
              <w:rPr>
                <w:b/>
                <w:sz w:val="24"/>
                <w:szCs w:val="24"/>
              </w:rPr>
              <w:t>угл)</w:t>
            </w:r>
          </w:p>
        </w:tc>
        <w:tc>
          <w:tcPr>
            <w:tcW w:w="1823" w:type="dxa"/>
          </w:tcPr>
          <w:p w14:paraId="09D6BC73" w14:textId="77777777" w:rsidR="000E4EF0" w:rsidRPr="00764A2C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E083FE7" w14:textId="77777777" w:rsidR="000E4EF0" w:rsidRPr="00764A2C" w:rsidRDefault="0097123A" w:rsidP="0097123A">
            <w:pPr>
              <w:tabs>
                <w:tab w:val="left" w:pos="218"/>
                <w:tab w:val="center" w:pos="8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ab/>
              <w:t>Биология</w:t>
            </w:r>
            <w:r w:rsidRPr="00764A2C">
              <w:rPr>
                <w:b/>
                <w:sz w:val="24"/>
                <w:szCs w:val="24"/>
              </w:rPr>
              <w:tab/>
              <w:t>8б</w:t>
            </w:r>
            <w:r w:rsidR="000E4EF0" w:rsidRPr="00764A2C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64" w:type="dxa"/>
          </w:tcPr>
          <w:p w14:paraId="6D883644" w14:textId="77777777" w:rsidR="000E4EF0" w:rsidRPr="00764A2C" w:rsidRDefault="000E4EF0" w:rsidP="00573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C20DC0" w14:textId="77777777" w:rsidR="006E305C" w:rsidRDefault="005313A8" w:rsidP="005313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 xml:space="preserve">Биология </w:t>
            </w:r>
          </w:p>
          <w:p w14:paraId="1D96B522" w14:textId="309AEEA5" w:rsidR="000E4EF0" w:rsidRPr="00764A2C" w:rsidRDefault="005313A8" w:rsidP="005313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6Б класс</w:t>
            </w:r>
          </w:p>
        </w:tc>
        <w:tc>
          <w:tcPr>
            <w:tcW w:w="1142" w:type="dxa"/>
          </w:tcPr>
          <w:p w14:paraId="39AF9884" w14:textId="77777777" w:rsidR="000E4EF0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0E4EF0" w14:paraId="4D7671AE" w14:textId="77777777" w:rsidTr="0003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4B72A46" w14:textId="77777777" w:rsidR="000E4EF0" w:rsidRPr="003441A0" w:rsidRDefault="000E4EF0" w:rsidP="000E4EF0">
            <w:pPr>
              <w:jc w:val="center"/>
              <w:rPr>
                <w:sz w:val="36"/>
              </w:rPr>
            </w:pPr>
            <w:r w:rsidRPr="003441A0">
              <w:rPr>
                <w:sz w:val="36"/>
              </w:rPr>
              <w:t>3</w:t>
            </w:r>
          </w:p>
        </w:tc>
        <w:tc>
          <w:tcPr>
            <w:tcW w:w="1985" w:type="dxa"/>
          </w:tcPr>
          <w:p w14:paraId="21DD7B60" w14:textId="77777777" w:rsidR="000E4EF0" w:rsidRPr="003441A0" w:rsidRDefault="000E4EF0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30</w:t>
            </w:r>
            <w:r w:rsidRPr="003441A0">
              <w:rPr>
                <w:sz w:val="32"/>
              </w:rPr>
              <w:t xml:space="preserve"> -</w:t>
            </w:r>
            <w:r>
              <w:rPr>
                <w:sz w:val="32"/>
              </w:rPr>
              <w:t>11</w:t>
            </w:r>
            <w:r w:rsidRPr="003441A0">
              <w:rPr>
                <w:sz w:val="32"/>
                <w:vertAlign w:val="superscript"/>
              </w:rPr>
              <w:t>15</w:t>
            </w:r>
          </w:p>
        </w:tc>
        <w:tc>
          <w:tcPr>
            <w:tcW w:w="1451" w:type="dxa"/>
          </w:tcPr>
          <w:p w14:paraId="48D2D157" w14:textId="77777777" w:rsidR="000E4EF0" w:rsidRPr="00764A2C" w:rsidRDefault="000E4EF0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14:paraId="5AB5CAAC" w14:textId="77777777" w:rsidR="000E4EF0" w:rsidRPr="00764A2C" w:rsidRDefault="000E4EF0" w:rsidP="00C6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 xml:space="preserve"> </w:t>
            </w:r>
            <w:r w:rsidR="0097123A" w:rsidRPr="00764A2C">
              <w:rPr>
                <w:b/>
                <w:sz w:val="24"/>
                <w:szCs w:val="24"/>
              </w:rPr>
              <w:t>Биология 7</w:t>
            </w:r>
            <w:r w:rsidR="00C61EF8" w:rsidRPr="00764A2C">
              <w:rPr>
                <w:b/>
                <w:sz w:val="24"/>
                <w:szCs w:val="24"/>
              </w:rPr>
              <w:t>а класс</w:t>
            </w:r>
          </w:p>
        </w:tc>
        <w:tc>
          <w:tcPr>
            <w:tcW w:w="1823" w:type="dxa"/>
          </w:tcPr>
          <w:p w14:paraId="0B2D210C" w14:textId="77777777" w:rsidR="000E4EF0" w:rsidRPr="00764A2C" w:rsidRDefault="0097123A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</w:t>
            </w:r>
            <w:r w:rsidR="000E4EF0" w:rsidRPr="00764A2C">
              <w:rPr>
                <w:b/>
                <w:sz w:val="24"/>
                <w:szCs w:val="24"/>
              </w:rPr>
              <w:t xml:space="preserve">ия </w:t>
            </w:r>
          </w:p>
          <w:p w14:paraId="5D5986CD" w14:textId="77777777" w:rsidR="000E4EF0" w:rsidRPr="00764A2C" w:rsidRDefault="0097123A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8а</w:t>
            </w:r>
            <w:r w:rsidR="000E4EF0" w:rsidRPr="00764A2C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64" w:type="dxa"/>
          </w:tcPr>
          <w:p w14:paraId="0A32CF1D" w14:textId="77777777" w:rsidR="006E305C" w:rsidRDefault="00B35FB8" w:rsidP="00573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 xml:space="preserve">Биология </w:t>
            </w:r>
          </w:p>
          <w:p w14:paraId="4E953E37" w14:textId="2996687A" w:rsidR="000E4EF0" w:rsidRPr="00764A2C" w:rsidRDefault="00B35FB8" w:rsidP="00573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7А класс</w:t>
            </w:r>
          </w:p>
        </w:tc>
        <w:tc>
          <w:tcPr>
            <w:tcW w:w="1843" w:type="dxa"/>
          </w:tcPr>
          <w:p w14:paraId="4E80925B" w14:textId="77777777" w:rsidR="000E4EF0" w:rsidRPr="00764A2C" w:rsidRDefault="005313A8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</w:t>
            </w:r>
            <w:r w:rsidR="000E4EF0" w:rsidRPr="00764A2C">
              <w:rPr>
                <w:b/>
                <w:sz w:val="24"/>
                <w:szCs w:val="24"/>
              </w:rPr>
              <w:t xml:space="preserve"> </w:t>
            </w:r>
          </w:p>
          <w:p w14:paraId="357B86C0" w14:textId="77777777" w:rsidR="000E4EF0" w:rsidRPr="00764A2C" w:rsidRDefault="005313A8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8А</w:t>
            </w:r>
            <w:r w:rsidR="000E4EF0" w:rsidRPr="00764A2C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42" w:type="dxa"/>
          </w:tcPr>
          <w:p w14:paraId="5EED377C" w14:textId="77777777" w:rsidR="000E4EF0" w:rsidRDefault="000E4EF0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0E4EF0" w14:paraId="60AED327" w14:textId="77777777" w:rsidTr="000364B7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3F3EDB0" w14:textId="77777777" w:rsidR="000E4EF0" w:rsidRPr="003441A0" w:rsidRDefault="000E4EF0" w:rsidP="000E4EF0">
            <w:pPr>
              <w:jc w:val="center"/>
              <w:rPr>
                <w:sz w:val="36"/>
              </w:rPr>
            </w:pPr>
            <w:r w:rsidRPr="003441A0">
              <w:rPr>
                <w:sz w:val="36"/>
              </w:rPr>
              <w:t>4</w:t>
            </w:r>
          </w:p>
        </w:tc>
        <w:tc>
          <w:tcPr>
            <w:tcW w:w="1985" w:type="dxa"/>
          </w:tcPr>
          <w:p w14:paraId="4FF24BBC" w14:textId="77777777" w:rsidR="000E4EF0" w:rsidRPr="003441A0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z w:val="32"/>
                <w:vertAlign w:val="superscript"/>
              </w:rPr>
              <w:t>30</w:t>
            </w:r>
            <w:r w:rsidRPr="003441A0">
              <w:rPr>
                <w:sz w:val="32"/>
              </w:rPr>
              <w:t xml:space="preserve"> -</w:t>
            </w:r>
            <w:r>
              <w:rPr>
                <w:sz w:val="32"/>
              </w:rPr>
              <w:t>12</w:t>
            </w:r>
            <w:r w:rsidRPr="003441A0">
              <w:rPr>
                <w:sz w:val="32"/>
                <w:vertAlign w:val="superscript"/>
              </w:rPr>
              <w:t>15</w:t>
            </w:r>
          </w:p>
        </w:tc>
        <w:tc>
          <w:tcPr>
            <w:tcW w:w="1451" w:type="dxa"/>
          </w:tcPr>
          <w:p w14:paraId="1D503A20" w14:textId="77777777" w:rsidR="000E4EF0" w:rsidRPr="00764A2C" w:rsidRDefault="00C61EF8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 9а класс</w:t>
            </w:r>
          </w:p>
        </w:tc>
        <w:tc>
          <w:tcPr>
            <w:tcW w:w="2083" w:type="dxa"/>
          </w:tcPr>
          <w:p w14:paraId="29D29466" w14:textId="77777777" w:rsidR="000E4EF0" w:rsidRPr="00764A2C" w:rsidRDefault="00C61EF8" w:rsidP="00C6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 5А класс</w:t>
            </w:r>
          </w:p>
        </w:tc>
        <w:tc>
          <w:tcPr>
            <w:tcW w:w="1823" w:type="dxa"/>
          </w:tcPr>
          <w:p w14:paraId="0E93DE6E" w14:textId="77777777" w:rsidR="000E4EF0" w:rsidRPr="00764A2C" w:rsidRDefault="0097123A" w:rsidP="00B8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 9а</w:t>
            </w:r>
            <w:r w:rsidR="005313A8" w:rsidRPr="00764A2C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64" w:type="dxa"/>
          </w:tcPr>
          <w:p w14:paraId="59C8DF7A" w14:textId="77777777" w:rsidR="00B865F6" w:rsidRPr="00764A2C" w:rsidRDefault="00573475" w:rsidP="006E3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</w:t>
            </w:r>
          </w:p>
          <w:p w14:paraId="0A322A09" w14:textId="77777777" w:rsidR="000E4EF0" w:rsidRPr="00764A2C" w:rsidRDefault="00B865F6" w:rsidP="006E3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7Б класс</w:t>
            </w:r>
          </w:p>
        </w:tc>
        <w:tc>
          <w:tcPr>
            <w:tcW w:w="1843" w:type="dxa"/>
          </w:tcPr>
          <w:p w14:paraId="41833F29" w14:textId="77777777" w:rsidR="000E4EF0" w:rsidRPr="00764A2C" w:rsidRDefault="005313A8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</w:t>
            </w:r>
          </w:p>
          <w:p w14:paraId="631AE1F5" w14:textId="1549BD35" w:rsidR="000E4EF0" w:rsidRPr="00764A2C" w:rsidRDefault="00B35FB8" w:rsidP="006E3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6</w:t>
            </w:r>
            <w:r w:rsidR="006E305C">
              <w:rPr>
                <w:b/>
                <w:sz w:val="24"/>
                <w:szCs w:val="24"/>
              </w:rPr>
              <w:t xml:space="preserve"> А</w:t>
            </w:r>
            <w:r w:rsidR="000E4EF0" w:rsidRPr="00764A2C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42" w:type="dxa"/>
          </w:tcPr>
          <w:p w14:paraId="195B5A95" w14:textId="77777777" w:rsidR="000E4EF0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0E4EF0" w14:paraId="052F8566" w14:textId="77777777" w:rsidTr="0003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DE774E2" w14:textId="77777777" w:rsidR="000E4EF0" w:rsidRPr="003441A0" w:rsidRDefault="000E4EF0" w:rsidP="000E4EF0">
            <w:pPr>
              <w:jc w:val="center"/>
              <w:rPr>
                <w:sz w:val="36"/>
              </w:rPr>
            </w:pPr>
            <w:r w:rsidRPr="003441A0">
              <w:rPr>
                <w:sz w:val="36"/>
              </w:rPr>
              <w:t>5</w:t>
            </w:r>
          </w:p>
        </w:tc>
        <w:tc>
          <w:tcPr>
            <w:tcW w:w="1985" w:type="dxa"/>
          </w:tcPr>
          <w:p w14:paraId="237BC34B" w14:textId="77777777" w:rsidR="000E4EF0" w:rsidRPr="003441A0" w:rsidRDefault="000E4EF0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12</w:t>
            </w:r>
            <w:r>
              <w:rPr>
                <w:sz w:val="32"/>
                <w:vertAlign w:val="superscript"/>
              </w:rPr>
              <w:t>30</w:t>
            </w:r>
            <w:r w:rsidRPr="003441A0">
              <w:rPr>
                <w:sz w:val="32"/>
              </w:rPr>
              <w:t xml:space="preserve"> -</w:t>
            </w:r>
            <w:r>
              <w:rPr>
                <w:sz w:val="32"/>
              </w:rPr>
              <w:t>13</w:t>
            </w:r>
            <w:r w:rsidRPr="003441A0">
              <w:rPr>
                <w:sz w:val="32"/>
                <w:vertAlign w:val="superscript"/>
              </w:rPr>
              <w:t>15</w:t>
            </w:r>
          </w:p>
        </w:tc>
        <w:tc>
          <w:tcPr>
            <w:tcW w:w="1451" w:type="dxa"/>
          </w:tcPr>
          <w:p w14:paraId="5DFFC8C5" w14:textId="77777777" w:rsidR="000E4EF0" w:rsidRPr="00764A2C" w:rsidRDefault="00086009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 (угл) 11 классы</w:t>
            </w:r>
          </w:p>
        </w:tc>
        <w:tc>
          <w:tcPr>
            <w:tcW w:w="2083" w:type="dxa"/>
          </w:tcPr>
          <w:p w14:paraId="38C61412" w14:textId="77777777" w:rsidR="000E4EF0" w:rsidRPr="00764A2C" w:rsidRDefault="00C61EF8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 7 б класс</w:t>
            </w:r>
          </w:p>
        </w:tc>
        <w:tc>
          <w:tcPr>
            <w:tcW w:w="1823" w:type="dxa"/>
          </w:tcPr>
          <w:p w14:paraId="21FCBC99" w14:textId="77777777" w:rsidR="00B865F6" w:rsidRPr="00764A2C" w:rsidRDefault="0097123A" w:rsidP="00B8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 5б</w:t>
            </w:r>
            <w:r w:rsidR="00B865F6" w:rsidRPr="00764A2C">
              <w:rPr>
                <w:b/>
                <w:sz w:val="24"/>
                <w:szCs w:val="24"/>
              </w:rPr>
              <w:t xml:space="preserve"> </w:t>
            </w:r>
          </w:p>
          <w:p w14:paraId="77DC0D0D" w14:textId="77777777" w:rsidR="000E4EF0" w:rsidRPr="00764A2C" w:rsidRDefault="00B865F6" w:rsidP="00B8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64" w:type="dxa"/>
          </w:tcPr>
          <w:p w14:paraId="4FED92E6" w14:textId="77777777" w:rsidR="000E4EF0" w:rsidRPr="00764A2C" w:rsidRDefault="000E4EF0" w:rsidP="00573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29600A" w14:textId="77777777" w:rsidR="000E4EF0" w:rsidRPr="00764A2C" w:rsidRDefault="00B35FB8" w:rsidP="00531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 xml:space="preserve">Биология </w:t>
            </w:r>
            <w:r w:rsidR="000364B7" w:rsidRPr="00764A2C">
              <w:rPr>
                <w:b/>
                <w:sz w:val="24"/>
                <w:szCs w:val="24"/>
              </w:rPr>
              <w:t>(</w:t>
            </w:r>
            <w:r w:rsidRPr="00764A2C">
              <w:rPr>
                <w:b/>
                <w:sz w:val="24"/>
                <w:szCs w:val="24"/>
              </w:rPr>
              <w:t>угл</w:t>
            </w:r>
            <w:r w:rsidR="000364B7" w:rsidRPr="00764A2C">
              <w:rPr>
                <w:b/>
                <w:sz w:val="24"/>
                <w:szCs w:val="24"/>
              </w:rPr>
              <w:t>)</w:t>
            </w:r>
            <w:r w:rsidRPr="00764A2C">
              <w:rPr>
                <w:b/>
                <w:sz w:val="24"/>
                <w:szCs w:val="24"/>
              </w:rPr>
              <w:t xml:space="preserve"> 11</w:t>
            </w:r>
            <w:r w:rsidR="005313A8" w:rsidRPr="00764A2C">
              <w:rPr>
                <w:b/>
                <w:sz w:val="24"/>
                <w:szCs w:val="24"/>
              </w:rPr>
              <w:t xml:space="preserve"> класс</w:t>
            </w:r>
            <w:r w:rsidRPr="00764A2C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142" w:type="dxa"/>
          </w:tcPr>
          <w:p w14:paraId="16563B59" w14:textId="77777777" w:rsidR="000E4EF0" w:rsidRPr="00764D97" w:rsidRDefault="000E4EF0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0E4EF0" w14:paraId="4F302052" w14:textId="77777777" w:rsidTr="000364B7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B1D5926" w14:textId="77777777" w:rsidR="000E4EF0" w:rsidRPr="003441A0" w:rsidRDefault="000E4EF0" w:rsidP="000E4EF0">
            <w:pPr>
              <w:jc w:val="center"/>
              <w:rPr>
                <w:sz w:val="36"/>
              </w:rPr>
            </w:pPr>
            <w:r w:rsidRPr="003441A0">
              <w:rPr>
                <w:sz w:val="36"/>
              </w:rPr>
              <w:t>6</w:t>
            </w:r>
          </w:p>
        </w:tc>
        <w:tc>
          <w:tcPr>
            <w:tcW w:w="1985" w:type="dxa"/>
          </w:tcPr>
          <w:p w14:paraId="7FF1B807" w14:textId="77777777" w:rsidR="000E4EF0" w:rsidRPr="003441A0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13</w:t>
            </w:r>
            <w:r>
              <w:rPr>
                <w:sz w:val="32"/>
                <w:vertAlign w:val="superscript"/>
              </w:rPr>
              <w:t>25</w:t>
            </w:r>
            <w:r w:rsidRPr="003441A0">
              <w:rPr>
                <w:sz w:val="32"/>
              </w:rPr>
              <w:t xml:space="preserve"> -</w:t>
            </w:r>
            <w:r>
              <w:rPr>
                <w:sz w:val="32"/>
              </w:rPr>
              <w:t>14</w:t>
            </w:r>
            <w:r w:rsidRPr="003441A0">
              <w:rPr>
                <w:sz w:val="32"/>
                <w:vertAlign w:val="superscript"/>
              </w:rPr>
              <w:t>1</w:t>
            </w:r>
            <w:r>
              <w:rPr>
                <w:sz w:val="32"/>
                <w:vertAlign w:val="superscript"/>
              </w:rPr>
              <w:t>0</w:t>
            </w:r>
          </w:p>
        </w:tc>
        <w:tc>
          <w:tcPr>
            <w:tcW w:w="1451" w:type="dxa"/>
          </w:tcPr>
          <w:p w14:paraId="772DF1B4" w14:textId="77777777" w:rsidR="000364B7" w:rsidRPr="00764A2C" w:rsidRDefault="00086009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</w:t>
            </w:r>
          </w:p>
          <w:p w14:paraId="389E8EB0" w14:textId="77777777" w:rsidR="000E4EF0" w:rsidRPr="00764A2C" w:rsidRDefault="00086009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 xml:space="preserve"> ( угл)</w:t>
            </w:r>
          </w:p>
          <w:p w14:paraId="35D4B900" w14:textId="77777777" w:rsidR="00086009" w:rsidRPr="00764A2C" w:rsidRDefault="00086009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11 классы</w:t>
            </w:r>
          </w:p>
        </w:tc>
        <w:tc>
          <w:tcPr>
            <w:tcW w:w="2083" w:type="dxa"/>
          </w:tcPr>
          <w:p w14:paraId="3CC9FE48" w14:textId="77777777" w:rsidR="000E4EF0" w:rsidRPr="00764A2C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Курс внеурочной</w:t>
            </w:r>
            <w:r w:rsidR="00B865F6" w:rsidRPr="00764A2C">
              <w:rPr>
                <w:b/>
                <w:sz w:val="24"/>
                <w:szCs w:val="24"/>
              </w:rPr>
              <w:t xml:space="preserve"> </w:t>
            </w:r>
            <w:r w:rsidRPr="00764A2C">
              <w:rPr>
                <w:b/>
                <w:sz w:val="24"/>
                <w:szCs w:val="24"/>
              </w:rPr>
              <w:t>деят</w:t>
            </w:r>
            <w:r w:rsidR="00B865F6" w:rsidRPr="00764A2C">
              <w:rPr>
                <w:b/>
                <w:sz w:val="24"/>
                <w:szCs w:val="24"/>
              </w:rPr>
              <w:t>ельно</w:t>
            </w:r>
            <w:r w:rsidRPr="00764A2C">
              <w:rPr>
                <w:b/>
                <w:sz w:val="24"/>
                <w:szCs w:val="24"/>
              </w:rPr>
              <w:t>сти «Лаборатория естественных наук»</w:t>
            </w:r>
          </w:p>
          <w:p w14:paraId="2C2CDC5C" w14:textId="77777777" w:rsidR="000E4EF0" w:rsidRPr="00764A2C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7 – ые классы</w:t>
            </w:r>
          </w:p>
        </w:tc>
        <w:tc>
          <w:tcPr>
            <w:tcW w:w="1823" w:type="dxa"/>
          </w:tcPr>
          <w:p w14:paraId="500E84D8" w14:textId="77777777" w:rsidR="000E4EF0" w:rsidRPr="00764A2C" w:rsidRDefault="005313A8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 xml:space="preserve">Биология </w:t>
            </w:r>
            <w:r w:rsidR="00B35FB8" w:rsidRPr="00764A2C">
              <w:rPr>
                <w:b/>
                <w:sz w:val="24"/>
                <w:szCs w:val="24"/>
              </w:rPr>
              <w:t>9б</w:t>
            </w:r>
          </w:p>
          <w:p w14:paraId="580B40FD" w14:textId="77777777" w:rsidR="00B35FB8" w:rsidRPr="00764A2C" w:rsidRDefault="00B35FB8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64" w:type="dxa"/>
          </w:tcPr>
          <w:p w14:paraId="42C900AD" w14:textId="77777777" w:rsidR="000E4EF0" w:rsidRPr="00764A2C" w:rsidRDefault="00E9178A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 тьютерантов</w:t>
            </w:r>
            <w:r w:rsidR="000F123F">
              <w:rPr>
                <w:b/>
                <w:sz w:val="24"/>
                <w:szCs w:val="24"/>
              </w:rPr>
              <w:t>, индивидуальных проектов</w:t>
            </w:r>
          </w:p>
        </w:tc>
        <w:tc>
          <w:tcPr>
            <w:tcW w:w="1843" w:type="dxa"/>
          </w:tcPr>
          <w:p w14:paraId="342BD3BA" w14:textId="77777777" w:rsidR="00573475" w:rsidRPr="00764A2C" w:rsidRDefault="00573475" w:rsidP="00B8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066491C" w14:textId="77777777" w:rsidR="000E4EF0" w:rsidRPr="00764A2C" w:rsidRDefault="00AE50E4" w:rsidP="00573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 8б класс</w:t>
            </w:r>
          </w:p>
        </w:tc>
        <w:tc>
          <w:tcPr>
            <w:tcW w:w="1142" w:type="dxa"/>
          </w:tcPr>
          <w:p w14:paraId="3F0F7609" w14:textId="77777777" w:rsidR="000E4EF0" w:rsidRPr="00764D97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0E4EF0" w14:paraId="4ABBFD75" w14:textId="77777777" w:rsidTr="0003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454B698" w14:textId="77777777" w:rsidR="000E4EF0" w:rsidRPr="003441A0" w:rsidRDefault="000E4EF0" w:rsidP="000E4EF0">
            <w:pPr>
              <w:jc w:val="center"/>
              <w:rPr>
                <w:sz w:val="36"/>
              </w:rPr>
            </w:pPr>
            <w:r w:rsidRPr="003441A0">
              <w:rPr>
                <w:sz w:val="36"/>
              </w:rPr>
              <w:t>7</w:t>
            </w:r>
          </w:p>
        </w:tc>
        <w:tc>
          <w:tcPr>
            <w:tcW w:w="1985" w:type="dxa"/>
          </w:tcPr>
          <w:p w14:paraId="40ED9FAA" w14:textId="77777777" w:rsidR="000E4EF0" w:rsidRPr="003441A0" w:rsidRDefault="000E4EF0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14</w:t>
            </w:r>
            <w:r>
              <w:rPr>
                <w:sz w:val="32"/>
                <w:vertAlign w:val="superscript"/>
              </w:rPr>
              <w:t>20</w:t>
            </w:r>
            <w:r w:rsidRPr="003441A0">
              <w:rPr>
                <w:sz w:val="32"/>
              </w:rPr>
              <w:t xml:space="preserve"> -</w:t>
            </w:r>
            <w:r>
              <w:rPr>
                <w:sz w:val="32"/>
              </w:rPr>
              <w:t>15</w:t>
            </w:r>
            <w:r>
              <w:rPr>
                <w:sz w:val="32"/>
                <w:vertAlign w:val="superscript"/>
              </w:rPr>
              <w:t>0</w:t>
            </w:r>
            <w:r w:rsidRPr="003441A0">
              <w:rPr>
                <w:sz w:val="32"/>
                <w:vertAlign w:val="superscript"/>
              </w:rPr>
              <w:t>5</w:t>
            </w:r>
          </w:p>
        </w:tc>
        <w:tc>
          <w:tcPr>
            <w:tcW w:w="1451" w:type="dxa"/>
          </w:tcPr>
          <w:p w14:paraId="77130A4E" w14:textId="77777777" w:rsidR="000E4EF0" w:rsidRPr="00764A2C" w:rsidRDefault="00E9178A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83" w:type="dxa"/>
          </w:tcPr>
          <w:p w14:paraId="307F5277" w14:textId="77777777" w:rsidR="000E4EF0" w:rsidRPr="00764A2C" w:rsidRDefault="00573475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Подготовка ОГЭ (биология)</w:t>
            </w:r>
          </w:p>
        </w:tc>
        <w:tc>
          <w:tcPr>
            <w:tcW w:w="1823" w:type="dxa"/>
          </w:tcPr>
          <w:p w14:paraId="1F8B6A16" w14:textId="77777777" w:rsidR="000E4EF0" w:rsidRPr="00764A2C" w:rsidRDefault="005313A8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 10 кл. (угл)</w:t>
            </w:r>
          </w:p>
        </w:tc>
        <w:tc>
          <w:tcPr>
            <w:tcW w:w="1764" w:type="dxa"/>
          </w:tcPr>
          <w:p w14:paraId="42719314" w14:textId="77777777" w:rsidR="00764A2C" w:rsidRDefault="00086009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Школьный экологичес</w:t>
            </w:r>
          </w:p>
          <w:p w14:paraId="1A242BE0" w14:textId="77777777" w:rsidR="000E4EF0" w:rsidRPr="00764A2C" w:rsidRDefault="00086009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кий отряд</w:t>
            </w:r>
          </w:p>
        </w:tc>
        <w:tc>
          <w:tcPr>
            <w:tcW w:w="1843" w:type="dxa"/>
          </w:tcPr>
          <w:p w14:paraId="78B40065" w14:textId="77777777" w:rsidR="000E4EF0" w:rsidRPr="00764A2C" w:rsidRDefault="00B35FB8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Биология (угл) 10 класс</w:t>
            </w:r>
          </w:p>
        </w:tc>
        <w:tc>
          <w:tcPr>
            <w:tcW w:w="1142" w:type="dxa"/>
          </w:tcPr>
          <w:p w14:paraId="2C802298" w14:textId="77777777" w:rsidR="000E4EF0" w:rsidRPr="00764D97" w:rsidRDefault="000E4EF0" w:rsidP="000E4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0E4EF0" w14:paraId="0D2E23B5" w14:textId="77777777" w:rsidTr="000364B7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8F73BFC" w14:textId="77777777" w:rsidR="000E4EF0" w:rsidRPr="003441A0" w:rsidRDefault="000E4EF0" w:rsidP="000E4EF0">
            <w:pPr>
              <w:jc w:val="center"/>
              <w:rPr>
                <w:sz w:val="36"/>
              </w:rPr>
            </w:pPr>
            <w:r w:rsidRPr="003441A0">
              <w:rPr>
                <w:sz w:val="36"/>
              </w:rPr>
              <w:t>8</w:t>
            </w:r>
          </w:p>
        </w:tc>
        <w:tc>
          <w:tcPr>
            <w:tcW w:w="1985" w:type="dxa"/>
          </w:tcPr>
          <w:p w14:paraId="2FC4FB27" w14:textId="77777777" w:rsidR="000E4EF0" w:rsidRPr="003441A0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15</w:t>
            </w:r>
            <w:r>
              <w:rPr>
                <w:sz w:val="32"/>
                <w:vertAlign w:val="superscript"/>
              </w:rPr>
              <w:t>10</w:t>
            </w:r>
            <w:r w:rsidRPr="003441A0">
              <w:rPr>
                <w:sz w:val="32"/>
              </w:rPr>
              <w:t xml:space="preserve"> -</w:t>
            </w:r>
            <w:r>
              <w:rPr>
                <w:sz w:val="32"/>
              </w:rPr>
              <w:t>15</w:t>
            </w:r>
            <w:r>
              <w:rPr>
                <w:sz w:val="32"/>
                <w:vertAlign w:val="superscript"/>
              </w:rPr>
              <w:t>5</w:t>
            </w:r>
            <w:r w:rsidRPr="003441A0">
              <w:rPr>
                <w:sz w:val="32"/>
                <w:vertAlign w:val="superscript"/>
              </w:rPr>
              <w:t>5</w:t>
            </w:r>
          </w:p>
        </w:tc>
        <w:tc>
          <w:tcPr>
            <w:tcW w:w="1451" w:type="dxa"/>
          </w:tcPr>
          <w:p w14:paraId="32E3E162" w14:textId="77777777" w:rsidR="000E4EF0" w:rsidRPr="00764A2C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14:paraId="6B4A3AC0" w14:textId="77777777" w:rsidR="000E4EF0" w:rsidRPr="00764A2C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14:paraId="19BCC2E6" w14:textId="77777777" w:rsidR="000E4EF0" w:rsidRPr="00764A2C" w:rsidRDefault="000E4EF0" w:rsidP="000860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798DC1CD" w14:textId="77777777" w:rsidR="00764A2C" w:rsidRDefault="00086009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Школьный экологичес</w:t>
            </w:r>
          </w:p>
          <w:p w14:paraId="4E50C3EB" w14:textId="77777777" w:rsidR="000E4EF0" w:rsidRPr="00764A2C" w:rsidRDefault="00086009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64A2C">
              <w:rPr>
                <w:b/>
                <w:sz w:val="24"/>
                <w:szCs w:val="24"/>
              </w:rPr>
              <w:t>кий отряд</w:t>
            </w:r>
          </w:p>
        </w:tc>
        <w:tc>
          <w:tcPr>
            <w:tcW w:w="1843" w:type="dxa"/>
          </w:tcPr>
          <w:p w14:paraId="0B78DE53" w14:textId="77777777" w:rsidR="000E4EF0" w:rsidRPr="00764A2C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36F5C25C" w14:textId="77777777" w:rsidR="000E4EF0" w:rsidRPr="00764D97" w:rsidRDefault="000E4EF0" w:rsidP="000E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3E1C99E4" w14:textId="77777777" w:rsidR="003441A0" w:rsidRDefault="003441A0" w:rsidP="003441A0">
      <w:pPr>
        <w:jc w:val="center"/>
      </w:pPr>
    </w:p>
    <w:p w14:paraId="6A489013" w14:textId="77777777" w:rsidR="003441A0" w:rsidRDefault="003441A0">
      <w:pPr>
        <w:jc w:val="center"/>
      </w:pPr>
    </w:p>
    <w:sectPr w:rsidR="003441A0" w:rsidSect="005169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001"/>
    <w:rsid w:val="000364B7"/>
    <w:rsid w:val="00086009"/>
    <w:rsid w:val="000E4EF0"/>
    <w:rsid w:val="000F123F"/>
    <w:rsid w:val="00103AA0"/>
    <w:rsid w:val="002E53AE"/>
    <w:rsid w:val="003441A0"/>
    <w:rsid w:val="005169CA"/>
    <w:rsid w:val="005313A8"/>
    <w:rsid w:val="00573475"/>
    <w:rsid w:val="006E305C"/>
    <w:rsid w:val="00764A2C"/>
    <w:rsid w:val="00764D97"/>
    <w:rsid w:val="0097123A"/>
    <w:rsid w:val="00AE50E4"/>
    <w:rsid w:val="00B1333C"/>
    <w:rsid w:val="00B35FB8"/>
    <w:rsid w:val="00B865F6"/>
    <w:rsid w:val="00C61EF8"/>
    <w:rsid w:val="00CE6001"/>
    <w:rsid w:val="00CF1907"/>
    <w:rsid w:val="00E9178A"/>
    <w:rsid w:val="00F4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C0F1"/>
  <w15:docId w15:val="{C0244547-DB6E-4381-879A-54A3F0B9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0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Medium Shading 2 Accent 2"/>
    <w:basedOn w:val="a1"/>
    <w:uiPriority w:val="64"/>
    <w:rsid w:val="000E4E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List Accent 2"/>
    <w:basedOn w:val="a1"/>
    <w:uiPriority w:val="61"/>
    <w:rsid w:val="000E4EF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Надежда Миллер</cp:lastModifiedBy>
  <cp:revision>6</cp:revision>
  <cp:lastPrinted>2022-12-14T16:20:00Z</cp:lastPrinted>
  <dcterms:created xsi:type="dcterms:W3CDTF">2022-12-14T16:18:00Z</dcterms:created>
  <dcterms:modified xsi:type="dcterms:W3CDTF">2022-12-17T11:50:00Z</dcterms:modified>
</cp:coreProperties>
</file>