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A5" w:rsidRPr="003062FA" w:rsidRDefault="000C42A5" w:rsidP="000C42A5">
      <w:pPr>
        <w:jc w:val="right"/>
        <w:rPr>
          <w:sz w:val="28"/>
          <w:szCs w:val="28"/>
        </w:rPr>
      </w:pPr>
      <w:r w:rsidRPr="003062FA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0C42A5" w:rsidRPr="00EE6B7C" w:rsidRDefault="000C42A5" w:rsidP="000C42A5">
      <w:pPr>
        <w:rPr>
          <w:sz w:val="20"/>
          <w:szCs w:val="20"/>
        </w:rPr>
      </w:pPr>
    </w:p>
    <w:p w:rsidR="000C42A5" w:rsidRPr="00EE6B7C" w:rsidRDefault="000C42A5" w:rsidP="000C42A5">
      <w:pPr>
        <w:rPr>
          <w:sz w:val="20"/>
          <w:szCs w:val="20"/>
        </w:rPr>
      </w:pPr>
    </w:p>
    <w:p w:rsidR="000C42A5" w:rsidRPr="00EE6B7C" w:rsidRDefault="000C42A5" w:rsidP="000C42A5">
      <w:pPr>
        <w:rPr>
          <w:sz w:val="20"/>
          <w:szCs w:val="20"/>
        </w:rPr>
      </w:pPr>
    </w:p>
    <w:p w:rsidR="000C42A5" w:rsidRPr="00EE6B7C" w:rsidRDefault="000C42A5" w:rsidP="000C42A5">
      <w:pPr>
        <w:rPr>
          <w:sz w:val="20"/>
          <w:szCs w:val="20"/>
        </w:rPr>
      </w:pPr>
    </w:p>
    <w:p w:rsidR="000C42A5" w:rsidRPr="003062FA" w:rsidRDefault="000C42A5" w:rsidP="000C42A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</w:t>
      </w:r>
    </w:p>
    <w:p w:rsidR="000C42A5" w:rsidRDefault="000C42A5" w:rsidP="000C42A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3062FA">
        <w:rPr>
          <w:sz w:val="28"/>
          <w:szCs w:val="28"/>
        </w:rPr>
        <w:t>выдачи набора продуктов питания</w:t>
      </w:r>
    </w:p>
    <w:p w:rsidR="000C42A5" w:rsidRDefault="000C42A5" w:rsidP="000C42A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3062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взамен обеспечения </w:t>
      </w:r>
      <w:proofErr w:type="gramStart"/>
      <w:r>
        <w:rPr>
          <w:sz w:val="28"/>
          <w:szCs w:val="28"/>
        </w:rPr>
        <w:t>бесплатных</w:t>
      </w:r>
      <w:proofErr w:type="gramEnd"/>
      <w:r>
        <w:rPr>
          <w:sz w:val="28"/>
          <w:szCs w:val="28"/>
        </w:rPr>
        <w:t xml:space="preserve"> горячим питанием</w:t>
      </w:r>
    </w:p>
    <w:p w:rsidR="000C42A5" w:rsidRPr="003062FA" w:rsidRDefault="000C42A5" w:rsidP="000C42A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5812"/>
      </w:tblGrid>
      <w:tr w:rsidR="000C42A5" w:rsidTr="00107FDA">
        <w:tc>
          <w:tcPr>
            <w:tcW w:w="2093" w:type="dxa"/>
            <w:vAlign w:val="center"/>
          </w:tcPr>
          <w:p w:rsidR="000C42A5" w:rsidRDefault="00BA1960" w:rsidP="00107F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  <w:p w:rsidR="000C42A5" w:rsidRPr="003062FA" w:rsidRDefault="000C42A5" w:rsidP="00107F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29.04.2020г. </w:t>
            </w:r>
          </w:p>
        </w:tc>
        <w:tc>
          <w:tcPr>
            <w:tcW w:w="5812" w:type="dxa"/>
          </w:tcPr>
          <w:p w:rsidR="000C42A5" w:rsidRDefault="000C42A5" w:rsidP="00107FD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09.00ч- 10.00ч – 5а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</w:p>
          <w:p w:rsidR="000C42A5" w:rsidRDefault="000C42A5" w:rsidP="00107FD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10.00ч. – 11.00ч.- 6а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</w:p>
          <w:p w:rsidR="000C42A5" w:rsidRDefault="000C42A5" w:rsidP="00107FD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11.00ч – 12.00ч – 7 </w:t>
            </w:r>
            <w:proofErr w:type="spellStart"/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C42A5" w:rsidRDefault="000C42A5" w:rsidP="00107FD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12.00 ч – 13.00 ч – 8 </w:t>
            </w:r>
            <w:proofErr w:type="spellStart"/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C42A5" w:rsidRDefault="000C42A5" w:rsidP="00107FD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13.00ч – 14. 00ч – 9 </w:t>
            </w:r>
            <w:proofErr w:type="spellStart"/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spellEnd"/>
            <w:proofErr w:type="gramEnd"/>
          </w:p>
          <w:p w:rsidR="000C42A5" w:rsidRDefault="000C42A5" w:rsidP="00107FD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14.00ч – 15.00ч – 10 – 11 </w:t>
            </w:r>
            <w:proofErr w:type="spellStart"/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C42A5" w:rsidRDefault="000C42A5" w:rsidP="00107FD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ч – 16.00ч – 1а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 xml:space="preserve">; 2а </w:t>
            </w:r>
          </w:p>
          <w:p w:rsidR="000C42A5" w:rsidRDefault="000C42A5" w:rsidP="00107FD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16.00ч – 17.00ч – 3а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; 2б</w:t>
            </w:r>
          </w:p>
          <w:p w:rsidR="000C42A5" w:rsidRDefault="000C42A5" w:rsidP="00107FD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17.00ч – 18.00ч – 4а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</w:p>
          <w:p w:rsidR="000C42A5" w:rsidRPr="003062FA" w:rsidRDefault="000C42A5" w:rsidP="00107FD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7759D4" w:rsidRDefault="007759D4"/>
    <w:sectPr w:rsidR="00775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B4"/>
    <w:rsid w:val="000C42A5"/>
    <w:rsid w:val="007759D4"/>
    <w:rsid w:val="00BA1960"/>
    <w:rsid w:val="00E2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2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2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2020-04-27T08:34:00Z</dcterms:created>
  <dcterms:modified xsi:type="dcterms:W3CDTF">2020-04-27T09:07:00Z</dcterms:modified>
</cp:coreProperties>
</file>